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6C1" w14:textId="4D056A16" w:rsidR="005852B8" w:rsidRPr="00A9727B" w:rsidRDefault="005852B8" w:rsidP="005852B8">
      <w:pPr>
        <w:pageBreakBefore/>
        <w:spacing w:line="40" w:lineRule="atLeast"/>
        <w:ind w:left="-284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C73662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8B4237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</w:t>
      </w:r>
      <w:r w:rsidR="00AB5034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SWZ</w:t>
      </w:r>
    </w:p>
    <w:p w14:paraId="793E3FB8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500D15E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B6CFB2E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4EED1377" w14:textId="77777777" w:rsidR="005852B8" w:rsidRPr="00A9727B" w:rsidRDefault="005852B8" w:rsidP="005852B8">
      <w:pPr>
        <w:spacing w:line="40" w:lineRule="atLeast"/>
        <w:ind w:right="3712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</w:t>
      </w:r>
    </w:p>
    <w:p w14:paraId="78108A87" w14:textId="1C35E946" w:rsidR="005852B8" w:rsidRPr="00A9727B" w:rsidRDefault="005852B8" w:rsidP="005852B8">
      <w:pPr>
        <w:spacing w:line="40" w:lineRule="atLeast"/>
        <w:ind w:left="142" w:right="3712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(</w:t>
      </w:r>
      <w:r w:rsidR="008D045F" w:rsidRPr="00A9727B">
        <w:rPr>
          <w:rFonts w:asciiTheme="minorHAnsi" w:hAnsiTheme="minorHAnsi" w:cstheme="minorHAnsi"/>
          <w:iCs/>
          <w:sz w:val="22"/>
          <w:szCs w:val="22"/>
        </w:rPr>
        <w:t>nazwa i adres</w:t>
      </w:r>
      <w:r w:rsidRPr="00A9727B">
        <w:rPr>
          <w:rFonts w:asciiTheme="minorHAnsi" w:hAnsiTheme="minorHAnsi" w:cstheme="minorHAnsi"/>
          <w:iCs/>
          <w:sz w:val="22"/>
          <w:szCs w:val="22"/>
        </w:rPr>
        <w:t xml:space="preserve"> Wykonawcy)</w:t>
      </w:r>
    </w:p>
    <w:p w14:paraId="2D9F5621" w14:textId="77777777" w:rsidR="005852B8" w:rsidRPr="00A9727B" w:rsidRDefault="005852B8" w:rsidP="005852B8">
      <w:pPr>
        <w:spacing w:line="40" w:lineRule="atLeast"/>
        <w:ind w:left="360" w:right="45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54B7F7D8" w14:textId="77777777" w:rsidR="005852B8" w:rsidRPr="00A9727B" w:rsidRDefault="005852B8" w:rsidP="005852B8">
      <w:pPr>
        <w:spacing w:line="40" w:lineRule="atLeast"/>
        <w:ind w:left="-284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spacing w:val="80"/>
          <w:sz w:val="22"/>
          <w:szCs w:val="22"/>
        </w:rPr>
        <w:t>OŚWIADCZENIE</w:t>
      </w:r>
    </w:p>
    <w:p w14:paraId="30ABFABA" w14:textId="77777777" w:rsidR="005852B8" w:rsidRPr="00A9727B" w:rsidRDefault="005852B8" w:rsidP="005852B8">
      <w:pPr>
        <w:spacing w:line="40" w:lineRule="atLeast"/>
        <w:ind w:firstLine="3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50BE8291" w14:textId="77777777" w:rsidR="005852B8" w:rsidRPr="00A9727B" w:rsidRDefault="005852B8" w:rsidP="005852B8">
      <w:pPr>
        <w:spacing w:line="40" w:lineRule="atLeast"/>
        <w:ind w:firstLine="3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o przynależności lub braku przynależności do tej samej grupy kapitałowej, </w:t>
      </w:r>
    </w:p>
    <w:p w14:paraId="152E04BA" w14:textId="33F4B13F" w:rsidR="005852B8" w:rsidRPr="00A9727B" w:rsidRDefault="005852B8" w:rsidP="008D045F">
      <w:pPr>
        <w:spacing w:line="40" w:lineRule="atLeast"/>
        <w:ind w:firstLine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o której mowa w art. </w:t>
      </w:r>
      <w:r w:rsidR="008D045F"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108 </w:t>
      </w: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ust. </w:t>
      </w:r>
      <w:r w:rsidR="0044574A" w:rsidRPr="00A9727B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 pkt </w:t>
      </w:r>
      <w:r w:rsidR="008D045F" w:rsidRPr="00A9727B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 ustawy </w:t>
      </w:r>
      <w:proofErr w:type="spellStart"/>
      <w:r w:rsidR="008D045F" w:rsidRPr="00A9727B">
        <w:rPr>
          <w:rFonts w:asciiTheme="minorHAnsi" w:hAnsiTheme="minorHAnsi" w:cstheme="minorHAnsi"/>
          <w:b/>
          <w:iCs/>
          <w:sz w:val="22"/>
          <w:szCs w:val="22"/>
        </w:rPr>
        <w:t>Pzp</w:t>
      </w:r>
      <w:proofErr w:type="spellEnd"/>
    </w:p>
    <w:p w14:paraId="217818E2" w14:textId="77777777" w:rsidR="005852B8" w:rsidRPr="00A9727B" w:rsidRDefault="005852B8" w:rsidP="005852B8">
      <w:pPr>
        <w:spacing w:line="40" w:lineRule="atLeast"/>
        <w:ind w:firstLine="360"/>
        <w:rPr>
          <w:rFonts w:asciiTheme="minorHAnsi" w:hAnsiTheme="minorHAnsi" w:cstheme="minorHAnsi"/>
          <w:iCs/>
          <w:sz w:val="22"/>
          <w:szCs w:val="22"/>
        </w:rPr>
      </w:pPr>
    </w:p>
    <w:p w14:paraId="1CCC1D2E" w14:textId="29A57212" w:rsidR="005852B8" w:rsidRPr="00A9727B" w:rsidRDefault="005852B8" w:rsidP="00CD6EDB">
      <w:pPr>
        <w:spacing w:line="40" w:lineRule="atLeast"/>
        <w:ind w:left="-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Na potrzeby postępowania o udzielenie zamówienia publicznego pn.:</w:t>
      </w:r>
      <w:r w:rsidR="00C73662" w:rsidRPr="00A9727B">
        <w:rPr>
          <w:rFonts w:asciiTheme="minorHAnsi" w:hAnsiTheme="minorHAnsi" w:cstheme="minorHAnsi"/>
          <w:sz w:val="22"/>
          <w:szCs w:val="22"/>
        </w:rPr>
        <w:t xml:space="preserve"> </w:t>
      </w:r>
      <w:r w:rsidR="00C73662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„Usług</w:t>
      </w:r>
      <w:r w:rsidR="00BB0818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a ochrony fizycznej obiektu (osób i mienia) mieszczącego się we Wrocławiu przy pl. Dominikańskim 6”</w:t>
      </w:r>
      <w:r w:rsidR="006C574A" w:rsidRPr="00A9727B">
        <w:rPr>
          <w:rFonts w:asciiTheme="minorHAnsi" w:hAnsiTheme="minorHAnsi" w:cstheme="minorHAnsi"/>
          <w:b/>
          <w:bCs/>
          <w:sz w:val="22"/>
          <w:szCs w:val="22"/>
        </w:rPr>
        <w:t>, znak:</w:t>
      </w:r>
      <w:bookmarkStart w:id="0" w:name="_Hlk81251519"/>
      <w:r w:rsidR="006C574A" w:rsidRPr="00A9727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CF6FA0" w:rsidRPr="00CF6FA0">
        <w:rPr>
          <w:rFonts w:asciiTheme="minorHAnsi" w:hAnsiTheme="minorHAnsi" w:cstheme="minorHAnsi"/>
          <w:iCs/>
          <w:sz w:val="22"/>
          <w:szCs w:val="22"/>
        </w:rPr>
        <w:t>ZP/TP/3/2023/WCRS</w:t>
      </w:r>
    </w:p>
    <w:p w14:paraId="5D883916" w14:textId="77777777" w:rsidR="000C5160" w:rsidRPr="00A9727B" w:rsidRDefault="000C5160" w:rsidP="005852B8">
      <w:pPr>
        <w:spacing w:line="40" w:lineRule="atLeast"/>
        <w:ind w:firstLine="72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E02F6DB" w14:textId="3BE6FE5D" w:rsidR="005852B8" w:rsidRPr="00A9727B" w:rsidRDefault="005852B8" w:rsidP="005852B8">
      <w:pPr>
        <w:spacing w:line="40" w:lineRule="atLeast"/>
        <w:ind w:right="283" w:hanging="10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 xml:space="preserve">prowadzonego przez </w:t>
      </w:r>
      <w:r w:rsidR="006C574A" w:rsidRPr="00A9727B">
        <w:rPr>
          <w:rFonts w:asciiTheme="minorHAnsi" w:hAnsiTheme="minorHAnsi" w:cstheme="minorHAnsi"/>
          <w:iCs/>
          <w:sz w:val="22"/>
          <w:szCs w:val="22"/>
        </w:rPr>
        <w:t>Gminę Wrocław – Wrocławskie Centrum Rozwoju Społecznego</w:t>
      </w:r>
      <w:r w:rsidRPr="00A9727B">
        <w:rPr>
          <w:rFonts w:asciiTheme="minorHAnsi" w:hAnsiTheme="minorHAnsi" w:cstheme="minorHAnsi"/>
          <w:iCs/>
          <w:sz w:val="22"/>
          <w:szCs w:val="22"/>
        </w:rPr>
        <w:t>, oświadczam(y), że</w:t>
      </w:r>
      <w:r w:rsidR="00C73662" w:rsidRPr="00A972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73662" w:rsidRPr="00A9727B">
        <w:rPr>
          <w:rFonts w:asciiTheme="minorHAnsi" w:hAnsiTheme="minorHAnsi" w:cstheme="minorHAnsi"/>
          <w:iCs/>
          <w:sz w:val="22"/>
          <w:szCs w:val="22"/>
          <w:vertAlign w:val="superscript"/>
        </w:rPr>
        <w:t>1</w:t>
      </w:r>
      <w:r w:rsidRPr="00A9727B">
        <w:rPr>
          <w:rFonts w:asciiTheme="minorHAnsi" w:hAnsiTheme="minorHAnsi" w:cstheme="minorHAnsi"/>
          <w:iCs/>
          <w:sz w:val="22"/>
          <w:szCs w:val="22"/>
        </w:rPr>
        <w:t>:</w:t>
      </w:r>
    </w:p>
    <w:p w14:paraId="62C4FEAE" w14:textId="77777777" w:rsidR="005852B8" w:rsidRPr="00A9727B" w:rsidRDefault="005852B8" w:rsidP="005852B8">
      <w:pPr>
        <w:spacing w:line="40" w:lineRule="atLeast"/>
        <w:ind w:left="360" w:hanging="360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3A6B5239" w14:textId="5B1E0DC9" w:rsidR="005852B8" w:rsidRPr="00A9727B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Theme="minorHAnsi" w:hAnsiTheme="minorHAnsi" w:cstheme="minorHAnsi"/>
          <w:iCs/>
          <w:w w:val="89"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należę(</w:t>
      </w:r>
      <w:proofErr w:type="spellStart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ymy</w:t>
      </w:r>
      <w:proofErr w:type="spellEnd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) do tej samej grupy kapitałowej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, co Wykonawcy, którzy złożyli oferty w </w:t>
      </w:r>
      <w:r w:rsidR="008D045F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przedmiotowym 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>postępowaniu</w:t>
      </w:r>
      <w:r w:rsidR="00C73662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 </w:t>
      </w:r>
    </w:p>
    <w:p w14:paraId="423E1598" w14:textId="77777777" w:rsidR="005852B8" w:rsidRPr="00A9727B" w:rsidRDefault="005852B8" w:rsidP="005852B8">
      <w:pPr>
        <w:pStyle w:val="Akapitzlist1"/>
        <w:spacing w:line="40" w:lineRule="atLeast"/>
        <w:ind w:left="426" w:right="-2"/>
        <w:jc w:val="both"/>
        <w:rPr>
          <w:rFonts w:asciiTheme="minorHAnsi" w:hAnsiTheme="minorHAnsi" w:cstheme="minorHAnsi"/>
          <w:iCs/>
          <w:w w:val="89"/>
          <w:sz w:val="22"/>
          <w:szCs w:val="22"/>
        </w:rPr>
      </w:pPr>
    </w:p>
    <w:p w14:paraId="62CF4D98" w14:textId="02507E58" w:rsidR="005852B8" w:rsidRPr="00A9727B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nie należę(</w:t>
      </w:r>
      <w:proofErr w:type="spellStart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ymy</w:t>
      </w:r>
      <w:proofErr w:type="spellEnd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) do tej samej grupy kapitałowej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, co Wykonawcy, którzy złożyli oferty w </w:t>
      </w:r>
      <w:r w:rsidR="008D045F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przedmiotowym 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>postępowaniu</w:t>
      </w:r>
      <w:r w:rsidR="00C73662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 </w:t>
      </w:r>
    </w:p>
    <w:p w14:paraId="45E0B734" w14:textId="77777777" w:rsidR="005852B8" w:rsidRPr="00A9727B" w:rsidRDefault="005852B8" w:rsidP="005852B8">
      <w:pPr>
        <w:spacing w:line="40" w:lineRule="atLeast"/>
        <w:ind w:left="360" w:right="45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58E130D0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521A7D1E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5D3ED4C5" w14:textId="2D39958B" w:rsidR="005852B8" w:rsidRPr="00A9727B" w:rsidRDefault="006C574A" w:rsidP="005852B8">
      <w:pPr>
        <w:spacing w:line="40" w:lineRule="atLeast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Miejsc</w:t>
      </w:r>
      <w:r w:rsidR="00C73662" w:rsidRPr="00A9727B">
        <w:rPr>
          <w:rFonts w:asciiTheme="minorHAnsi" w:hAnsiTheme="minorHAnsi" w:cstheme="minorHAnsi"/>
          <w:iCs/>
          <w:sz w:val="22"/>
          <w:szCs w:val="22"/>
        </w:rPr>
        <w:t>owość</w:t>
      </w:r>
      <w:r w:rsidR="005852B8" w:rsidRPr="00A9727B">
        <w:rPr>
          <w:rFonts w:asciiTheme="minorHAnsi" w:hAnsiTheme="minorHAnsi" w:cstheme="minorHAnsi"/>
          <w:iCs/>
          <w:sz w:val="22"/>
          <w:szCs w:val="22"/>
        </w:rPr>
        <w:t>..............................., d</w:t>
      </w:r>
      <w:r w:rsidRPr="00A9727B">
        <w:rPr>
          <w:rFonts w:asciiTheme="minorHAnsi" w:hAnsiTheme="minorHAnsi" w:cstheme="minorHAnsi"/>
          <w:iCs/>
          <w:sz w:val="22"/>
          <w:szCs w:val="22"/>
        </w:rPr>
        <w:t>ata</w:t>
      </w:r>
      <w:r w:rsidR="005852B8" w:rsidRPr="00A9727B">
        <w:rPr>
          <w:rFonts w:asciiTheme="minorHAnsi" w:hAnsiTheme="minorHAnsi" w:cstheme="minorHAnsi"/>
          <w:iCs/>
          <w:sz w:val="22"/>
          <w:szCs w:val="22"/>
        </w:rPr>
        <w:t>..............................</w:t>
      </w:r>
    </w:p>
    <w:p w14:paraId="623934B9" w14:textId="3226214F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7BD8A392" w14:textId="41080A01" w:rsidR="008D045F" w:rsidRPr="00A9727B" w:rsidRDefault="008D045F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C74ACD7" w14:textId="06362548" w:rsidR="008D045F" w:rsidRPr="00A9727B" w:rsidRDefault="008D045F" w:rsidP="008D045F">
      <w:pPr>
        <w:spacing w:line="40" w:lineRule="atLeast"/>
        <w:ind w:left="-284"/>
        <w:jc w:val="center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A9727B">
        <w:rPr>
          <w:rFonts w:asciiTheme="minorHAnsi" w:hAnsiTheme="minorHAnsi" w:cstheme="minorHAnsi"/>
          <w:iCs/>
          <w:color w:val="FF0000"/>
          <w:sz w:val="22"/>
          <w:szCs w:val="22"/>
        </w:rPr>
        <w:t>Podpis osoby upoważnionej (</w:t>
      </w:r>
      <w:r w:rsidR="006C574A" w:rsidRPr="00A9727B">
        <w:rPr>
          <w:rFonts w:asciiTheme="minorHAnsi" w:hAnsiTheme="minorHAnsi" w:cstheme="minorHAnsi"/>
          <w:iCs/>
          <w:color w:val="FF0000"/>
          <w:sz w:val="22"/>
          <w:szCs w:val="22"/>
        </w:rPr>
        <w:t>kwalifikowany, zaufany lub osobisty</w:t>
      </w:r>
      <w:r w:rsidRPr="00A9727B">
        <w:rPr>
          <w:rFonts w:asciiTheme="minorHAnsi" w:hAnsiTheme="minorHAnsi" w:cstheme="minorHAnsi"/>
          <w:iCs/>
          <w:color w:val="FF0000"/>
          <w:sz w:val="22"/>
          <w:szCs w:val="22"/>
        </w:rPr>
        <w:t>)</w:t>
      </w:r>
      <w:r w:rsidR="00C73915" w:rsidRPr="00C7391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73915" w:rsidRPr="001405CB">
        <w:rPr>
          <w:rFonts w:asciiTheme="minorHAnsi" w:hAnsiTheme="minorHAnsi" w:cstheme="minorHAnsi"/>
          <w:color w:val="FF0000"/>
          <w:sz w:val="22"/>
          <w:szCs w:val="22"/>
        </w:rPr>
        <w:t>Zamawiający zaleca zapisanie dokumentu w formacie PDF</w:t>
      </w:r>
    </w:p>
    <w:p w14:paraId="47A87F37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26253953" w14:textId="77777777" w:rsidR="005852B8" w:rsidRPr="00A9727B" w:rsidRDefault="005852B8" w:rsidP="005852B8">
      <w:pPr>
        <w:spacing w:line="40" w:lineRule="atLeast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D14DE8B" w14:textId="77777777" w:rsidR="005852B8" w:rsidRPr="00A9727B" w:rsidRDefault="005852B8" w:rsidP="005852B8">
      <w:pPr>
        <w:rPr>
          <w:rFonts w:asciiTheme="minorHAnsi" w:hAnsiTheme="minorHAnsi" w:cstheme="minorHAnsi"/>
          <w:iCs/>
          <w:sz w:val="22"/>
          <w:szCs w:val="22"/>
        </w:rPr>
      </w:pPr>
    </w:p>
    <w:p w14:paraId="2E15DEA3" w14:textId="394912DF" w:rsidR="00BB1548" w:rsidRPr="00A9727B" w:rsidRDefault="00C73662">
      <w:pPr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1 </w:t>
      </w:r>
      <w:r w:rsidRPr="00A9727B">
        <w:rPr>
          <w:rFonts w:asciiTheme="minorHAnsi" w:hAnsiTheme="minorHAnsi" w:cstheme="minorHAnsi"/>
          <w:iCs/>
          <w:sz w:val="22"/>
          <w:szCs w:val="22"/>
        </w:rPr>
        <w:t>niepotrzebne skreślić;</w:t>
      </w:r>
    </w:p>
    <w:p w14:paraId="4365C26A" w14:textId="54EB1BEB" w:rsidR="00C73662" w:rsidRPr="00A9727B" w:rsidRDefault="00C73662">
      <w:pPr>
        <w:rPr>
          <w:rFonts w:asciiTheme="minorHAnsi" w:hAnsiTheme="minorHAnsi" w:cstheme="minorHAnsi"/>
          <w:iCs/>
          <w:sz w:val="22"/>
          <w:szCs w:val="22"/>
        </w:rPr>
      </w:pPr>
    </w:p>
    <w:sectPr w:rsidR="00C73662" w:rsidRPr="00A9727B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C16" w14:textId="77777777" w:rsidR="0032005F" w:rsidRDefault="0032005F" w:rsidP="005852B8">
      <w:pPr>
        <w:spacing w:line="240" w:lineRule="auto"/>
      </w:pPr>
      <w:r>
        <w:separator/>
      </w:r>
    </w:p>
  </w:endnote>
  <w:endnote w:type="continuationSeparator" w:id="0">
    <w:p w14:paraId="7F49ECC4" w14:textId="77777777" w:rsidR="0032005F" w:rsidRDefault="0032005F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A3C" w14:textId="48BAA181" w:rsidR="008B4237" w:rsidRDefault="008B4237">
    <w:pPr>
      <w:pStyle w:val="Stopka"/>
      <w:jc w:val="right"/>
    </w:pPr>
  </w:p>
  <w:p w14:paraId="634A5417" w14:textId="77777777" w:rsidR="008B4237" w:rsidRDefault="008B4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965F" w14:textId="77777777" w:rsidR="0032005F" w:rsidRDefault="0032005F" w:rsidP="005852B8">
      <w:pPr>
        <w:spacing w:line="240" w:lineRule="auto"/>
      </w:pPr>
      <w:r>
        <w:separator/>
      </w:r>
    </w:p>
  </w:footnote>
  <w:footnote w:type="continuationSeparator" w:id="0">
    <w:p w14:paraId="0512F980" w14:textId="77777777" w:rsidR="0032005F" w:rsidRDefault="0032005F" w:rsidP="00585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0365080">
    <w:abstractNumId w:val="0"/>
  </w:num>
  <w:num w:numId="2" w16cid:durableId="88414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DE"/>
    <w:rsid w:val="000C5160"/>
    <w:rsid w:val="000D1289"/>
    <w:rsid w:val="001B58DE"/>
    <w:rsid w:val="0020245B"/>
    <w:rsid w:val="00290BAD"/>
    <w:rsid w:val="002C510D"/>
    <w:rsid w:val="002E2331"/>
    <w:rsid w:val="00305C26"/>
    <w:rsid w:val="00311218"/>
    <w:rsid w:val="0032005F"/>
    <w:rsid w:val="0044574A"/>
    <w:rsid w:val="00456394"/>
    <w:rsid w:val="004C3C33"/>
    <w:rsid w:val="005852B8"/>
    <w:rsid w:val="00656BB7"/>
    <w:rsid w:val="006C574A"/>
    <w:rsid w:val="007730B7"/>
    <w:rsid w:val="007B3D2D"/>
    <w:rsid w:val="008B4237"/>
    <w:rsid w:val="008D045F"/>
    <w:rsid w:val="00965867"/>
    <w:rsid w:val="0098790E"/>
    <w:rsid w:val="00987DE0"/>
    <w:rsid w:val="009D2E08"/>
    <w:rsid w:val="009D49E8"/>
    <w:rsid w:val="00A41353"/>
    <w:rsid w:val="00A9727B"/>
    <w:rsid w:val="00AB5034"/>
    <w:rsid w:val="00AE7BE0"/>
    <w:rsid w:val="00B4042A"/>
    <w:rsid w:val="00BB0818"/>
    <w:rsid w:val="00BB1548"/>
    <w:rsid w:val="00BB5BCB"/>
    <w:rsid w:val="00BF6CD1"/>
    <w:rsid w:val="00C03D5A"/>
    <w:rsid w:val="00C363DD"/>
    <w:rsid w:val="00C73662"/>
    <w:rsid w:val="00C73915"/>
    <w:rsid w:val="00CD6EDB"/>
    <w:rsid w:val="00CF537D"/>
    <w:rsid w:val="00CF6FA0"/>
    <w:rsid w:val="00E175D8"/>
    <w:rsid w:val="00E22A28"/>
    <w:rsid w:val="00E740FA"/>
    <w:rsid w:val="00E855CF"/>
    <w:rsid w:val="00E93086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8DAE"/>
  <w15:chartTrackingRefBased/>
  <w15:docId w15:val="{ACE3A29C-E05A-473B-AB68-8A83E6F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39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radomska</dc:creator>
  <cp:keywords/>
  <dc:description/>
  <cp:lastModifiedBy>Anna Piecuch</cp:lastModifiedBy>
  <cp:revision>6</cp:revision>
  <cp:lastPrinted>2023-11-24T12:32:00Z</cp:lastPrinted>
  <dcterms:created xsi:type="dcterms:W3CDTF">2023-11-23T20:28:00Z</dcterms:created>
  <dcterms:modified xsi:type="dcterms:W3CDTF">2023-11-28T12:13:00Z</dcterms:modified>
</cp:coreProperties>
</file>