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7B41" w14:textId="1BD5214A" w:rsidR="00146F07" w:rsidRPr="005F5C0F" w:rsidRDefault="00F41646" w:rsidP="00716EFB">
      <w:pPr>
        <w:pStyle w:val="DTytuDruk"/>
        <w:spacing w:before="0"/>
        <w:rPr>
          <w:rFonts w:ascii="Verdana" w:hAnsi="Verdana"/>
          <w:color w:val="auto"/>
          <w:sz w:val="18"/>
          <w:szCs w:val="18"/>
        </w:rPr>
      </w:pPr>
      <w:r w:rsidRPr="005F5C0F">
        <w:rPr>
          <w:rFonts w:ascii="Verdana" w:hAnsi="Verdana"/>
          <w:color w:val="auto"/>
          <w:sz w:val="18"/>
          <w:szCs w:val="18"/>
        </w:rPr>
        <w:t>Kwestionariusz osobow</w:t>
      </w:r>
      <w:r w:rsidR="00716EFB" w:rsidRPr="005F5C0F">
        <w:rPr>
          <w:rFonts w:ascii="Verdana" w:hAnsi="Verdana"/>
          <w:color w:val="auto"/>
          <w:sz w:val="18"/>
          <w:szCs w:val="18"/>
        </w:rPr>
        <w:t>y</w:t>
      </w:r>
      <w:r w:rsidR="00747D51" w:rsidRPr="005F5C0F">
        <w:rPr>
          <w:rFonts w:ascii="Verdana" w:hAnsi="Verdana"/>
          <w:color w:val="auto"/>
          <w:sz w:val="18"/>
          <w:szCs w:val="18"/>
        </w:rPr>
        <w:t xml:space="preserve"> </w:t>
      </w:r>
      <w:r w:rsidRPr="005F5C0F">
        <w:rPr>
          <w:rFonts w:ascii="Verdana" w:hAnsi="Verdana"/>
          <w:color w:val="auto"/>
          <w:sz w:val="18"/>
          <w:szCs w:val="18"/>
        </w:rPr>
        <w:t>dla osoby ubiegającej się o</w:t>
      </w:r>
      <w:r w:rsidR="002E1374" w:rsidRPr="005F5C0F">
        <w:rPr>
          <w:rFonts w:ascii="Verdana" w:hAnsi="Verdana"/>
          <w:color w:val="auto"/>
          <w:sz w:val="18"/>
          <w:szCs w:val="18"/>
        </w:rPr>
        <w:t xml:space="preserve"> </w:t>
      </w:r>
      <w:r w:rsidRPr="005F5C0F">
        <w:rPr>
          <w:rFonts w:ascii="Verdana" w:hAnsi="Verdana"/>
          <w:color w:val="auto"/>
          <w:sz w:val="18"/>
          <w:szCs w:val="18"/>
        </w:rPr>
        <w:t>zatrudnienie</w:t>
      </w:r>
      <w:r w:rsidR="003A6F4B" w:rsidRPr="005F5C0F">
        <w:rPr>
          <w:rFonts w:ascii="Verdana" w:hAnsi="Verdana"/>
          <w:color w:val="auto"/>
          <w:sz w:val="18"/>
          <w:szCs w:val="18"/>
        </w:rPr>
        <w:t xml:space="preserve"> </w:t>
      </w:r>
      <w:r w:rsidR="005F5C0F">
        <w:rPr>
          <w:rFonts w:ascii="Verdana" w:hAnsi="Verdana"/>
          <w:color w:val="auto"/>
          <w:sz w:val="18"/>
          <w:szCs w:val="18"/>
        </w:rPr>
        <w:br/>
      </w:r>
      <w:r w:rsidR="003A6F4B" w:rsidRPr="005F5C0F">
        <w:rPr>
          <w:rFonts w:ascii="Verdana" w:hAnsi="Verdana"/>
          <w:color w:val="auto"/>
          <w:sz w:val="18"/>
          <w:szCs w:val="18"/>
        </w:rPr>
        <w:t>we Wrocławskim Centrum Rozwoju Społecznego</w:t>
      </w:r>
    </w:p>
    <w:p w14:paraId="64FE1466" w14:textId="77777777" w:rsidR="00146F07" w:rsidRPr="005F5C0F" w:rsidRDefault="00F41646" w:rsidP="005F5C0F">
      <w:pPr>
        <w:pStyle w:val="D1Druk"/>
        <w:tabs>
          <w:tab w:val="clear" w:pos="9071"/>
          <w:tab w:val="right" w:leader="dot" w:pos="9639"/>
        </w:tabs>
        <w:rPr>
          <w:rFonts w:ascii="Verdana" w:hAnsi="Verdana"/>
          <w:color w:val="auto"/>
          <w:sz w:val="16"/>
          <w:szCs w:val="16"/>
        </w:rPr>
      </w:pPr>
      <w:r w:rsidRPr="00C1249A">
        <w:rPr>
          <w:color w:val="auto"/>
          <w:sz w:val="18"/>
          <w:szCs w:val="18"/>
        </w:rPr>
        <w:t>1.</w:t>
      </w:r>
      <w:r w:rsidRPr="00C1249A">
        <w:rPr>
          <w:color w:val="auto"/>
          <w:sz w:val="18"/>
          <w:szCs w:val="18"/>
        </w:rPr>
        <w:tab/>
      </w:r>
      <w:r w:rsidRPr="005F5C0F">
        <w:rPr>
          <w:rFonts w:ascii="Verdana" w:hAnsi="Verdana"/>
          <w:color w:val="auto"/>
          <w:sz w:val="16"/>
          <w:szCs w:val="16"/>
        </w:rPr>
        <w:t>Imię (imiona) i</w:t>
      </w:r>
      <w:r w:rsidR="002E1374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Pr="005F5C0F">
        <w:rPr>
          <w:rFonts w:ascii="Verdana" w:hAnsi="Verdana"/>
          <w:color w:val="auto"/>
          <w:sz w:val="16"/>
          <w:szCs w:val="16"/>
        </w:rPr>
        <w:t xml:space="preserve">nazwisko </w:t>
      </w:r>
      <w:r w:rsidRPr="005F5C0F">
        <w:rPr>
          <w:rFonts w:ascii="Verdana" w:hAnsi="Verdana"/>
          <w:color w:val="auto"/>
          <w:sz w:val="16"/>
          <w:szCs w:val="16"/>
        </w:rPr>
        <w:tab/>
      </w:r>
    </w:p>
    <w:p w14:paraId="02617835" w14:textId="77777777" w:rsidR="00146F07" w:rsidRPr="005F5C0F" w:rsidRDefault="00523CAD" w:rsidP="005F5C0F">
      <w:pPr>
        <w:pStyle w:val="D1Druk"/>
        <w:tabs>
          <w:tab w:val="clear" w:pos="9071"/>
          <w:tab w:val="right" w:leader="dot" w:pos="9639"/>
        </w:tabs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2</w:t>
      </w:r>
      <w:r w:rsidR="00F41646" w:rsidRPr="005F5C0F">
        <w:rPr>
          <w:rFonts w:ascii="Verdana" w:hAnsi="Verdana"/>
          <w:color w:val="auto"/>
          <w:sz w:val="16"/>
          <w:szCs w:val="16"/>
        </w:rPr>
        <w:t>.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  <w:t xml:space="preserve">Data urodzenia 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</w:r>
    </w:p>
    <w:p w14:paraId="704D32FD" w14:textId="77777777" w:rsidR="00523CAD" w:rsidRPr="005F5C0F" w:rsidRDefault="00523CAD" w:rsidP="003639FC">
      <w:pPr>
        <w:pStyle w:val="D1Druk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3</w:t>
      </w:r>
      <w:r w:rsidR="00F41646" w:rsidRPr="005F5C0F">
        <w:rPr>
          <w:rFonts w:ascii="Verdana" w:hAnsi="Verdana"/>
          <w:color w:val="auto"/>
          <w:sz w:val="16"/>
          <w:szCs w:val="16"/>
        </w:rPr>
        <w:t>.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</w:r>
      <w:r w:rsidRPr="005F5C0F">
        <w:rPr>
          <w:rFonts w:ascii="Verdana" w:hAnsi="Verdana"/>
          <w:color w:val="auto"/>
          <w:sz w:val="16"/>
          <w:szCs w:val="16"/>
        </w:rPr>
        <w:t>Dane kontaktowe:</w:t>
      </w:r>
    </w:p>
    <w:p w14:paraId="27788A77" w14:textId="77777777" w:rsidR="005F5C0F" w:rsidRPr="005F5C0F" w:rsidRDefault="00523CAD" w:rsidP="005F5C0F">
      <w:pPr>
        <w:pStyle w:val="D1Druk"/>
        <w:tabs>
          <w:tab w:val="clear" w:pos="9071"/>
          <w:tab w:val="right" w:leader="dot" w:pos="9639"/>
        </w:tabs>
        <w:ind w:firstLine="29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Nr telefonu</w:t>
      </w:r>
      <w:r w:rsidR="00F41646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</w:r>
    </w:p>
    <w:p w14:paraId="5CA9F46B" w14:textId="25CF9449" w:rsidR="00146F07" w:rsidRPr="005F5C0F" w:rsidRDefault="00523CAD" w:rsidP="005F5C0F">
      <w:pPr>
        <w:pStyle w:val="D1Druk"/>
        <w:tabs>
          <w:tab w:val="clear" w:pos="9071"/>
          <w:tab w:val="right" w:leader="dot" w:pos="9639"/>
        </w:tabs>
        <w:ind w:firstLine="29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Adres email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</w:r>
    </w:p>
    <w:p w14:paraId="7F129BFC" w14:textId="77777777" w:rsidR="00146F07" w:rsidRPr="005F5C0F" w:rsidRDefault="00523CAD" w:rsidP="00A22F63">
      <w:pPr>
        <w:pStyle w:val="D1Druk"/>
        <w:tabs>
          <w:tab w:val="clear" w:pos="9071"/>
          <w:tab w:val="right" w:leader="dot" w:pos="9639"/>
        </w:tabs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4</w:t>
      </w:r>
      <w:r w:rsidR="00F41646" w:rsidRPr="005F5C0F">
        <w:rPr>
          <w:rFonts w:ascii="Verdana" w:hAnsi="Verdana"/>
          <w:color w:val="auto"/>
          <w:sz w:val="16"/>
          <w:szCs w:val="16"/>
        </w:rPr>
        <w:t>.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  <w:t xml:space="preserve">Wykształcenie 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</w:r>
    </w:p>
    <w:p w14:paraId="07F72110" w14:textId="77777777" w:rsidR="00146F07" w:rsidRPr="005F5C0F" w:rsidRDefault="00F41646" w:rsidP="003639FC">
      <w:pPr>
        <w:pStyle w:val="DpodpiscenterDruk"/>
        <w:ind w:left="567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(nazwa szkoły i</w:t>
      </w:r>
      <w:r w:rsidR="002E1374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Pr="005F5C0F">
        <w:rPr>
          <w:rFonts w:ascii="Verdana" w:hAnsi="Verdana"/>
          <w:color w:val="auto"/>
          <w:sz w:val="16"/>
          <w:szCs w:val="16"/>
        </w:rPr>
        <w:t>rok jej ukończenia)</w:t>
      </w:r>
    </w:p>
    <w:p w14:paraId="2EBC28DF" w14:textId="77777777" w:rsidR="00146F07" w:rsidRPr="005F5C0F" w:rsidRDefault="00F41646" w:rsidP="00A22F63">
      <w:pPr>
        <w:pStyle w:val="D1Druk"/>
        <w:tabs>
          <w:tab w:val="clear" w:pos="9071"/>
          <w:tab w:val="right" w:leader="dot" w:pos="9639"/>
        </w:tabs>
        <w:ind w:firstLine="0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ab/>
      </w:r>
    </w:p>
    <w:p w14:paraId="0378C67C" w14:textId="77777777" w:rsidR="00146F07" w:rsidRPr="005F5C0F" w:rsidRDefault="00F41646" w:rsidP="00A22F63">
      <w:pPr>
        <w:pStyle w:val="D1Druk"/>
        <w:tabs>
          <w:tab w:val="clear" w:pos="9071"/>
          <w:tab w:val="right" w:leader="dot" w:pos="9639"/>
        </w:tabs>
        <w:ind w:firstLine="0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ab/>
      </w:r>
    </w:p>
    <w:p w14:paraId="4B6343DC" w14:textId="77777777" w:rsidR="00146F07" w:rsidRPr="005F5C0F" w:rsidRDefault="00F41646" w:rsidP="003639FC">
      <w:pPr>
        <w:pStyle w:val="DpodpiscenterDruk"/>
        <w:ind w:left="567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(zawód, specjalność, stopień naukowy, tytuł zawodowy, tytuł naukowy)</w:t>
      </w:r>
    </w:p>
    <w:p w14:paraId="3A2F2D55" w14:textId="77777777" w:rsidR="00056073" w:rsidRPr="005F5C0F" w:rsidRDefault="00523CAD" w:rsidP="003639FC">
      <w:pPr>
        <w:pStyle w:val="D1Druk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5</w:t>
      </w:r>
      <w:r w:rsidR="00F41646" w:rsidRPr="005F5C0F">
        <w:rPr>
          <w:rFonts w:ascii="Verdana" w:hAnsi="Verdana"/>
          <w:color w:val="auto"/>
          <w:sz w:val="16"/>
          <w:szCs w:val="16"/>
        </w:rPr>
        <w:t>.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  <w:t>Przebieg dotychczasowego zatrudnienia</w:t>
      </w:r>
      <w:r w:rsidR="00056073" w:rsidRPr="005F5C0F">
        <w:rPr>
          <w:rFonts w:ascii="Verdana" w:hAnsi="Verdana"/>
          <w:color w:val="auto"/>
          <w:sz w:val="16"/>
          <w:szCs w:val="16"/>
        </w:rPr>
        <w:t>:</w:t>
      </w:r>
    </w:p>
    <w:p w14:paraId="45771F04" w14:textId="42C11211" w:rsidR="005F5C0F" w:rsidRPr="005F5C0F" w:rsidRDefault="00F41646" w:rsidP="00A22F63">
      <w:pPr>
        <w:pStyle w:val="D1Druk"/>
        <w:tabs>
          <w:tab w:val="clear" w:pos="9071"/>
          <w:tab w:val="right" w:leader="dot" w:pos="9639"/>
        </w:tabs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ab/>
      </w:r>
      <w:r w:rsidRPr="005F5C0F">
        <w:rPr>
          <w:rFonts w:ascii="Verdana" w:hAnsi="Verdana"/>
          <w:color w:val="auto"/>
          <w:sz w:val="16"/>
          <w:szCs w:val="16"/>
        </w:rPr>
        <w:tab/>
      </w:r>
    </w:p>
    <w:p w14:paraId="038DABDD" w14:textId="46504711" w:rsidR="005F5C0F" w:rsidRPr="005F5C0F" w:rsidRDefault="00F41646" w:rsidP="00A22F63">
      <w:pPr>
        <w:pStyle w:val="D1Druk"/>
        <w:tabs>
          <w:tab w:val="clear" w:pos="9071"/>
          <w:tab w:val="right" w:leader="dot" w:pos="9639"/>
        </w:tabs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ab/>
      </w:r>
      <w:r w:rsidRPr="005F5C0F">
        <w:rPr>
          <w:rFonts w:ascii="Verdana" w:hAnsi="Verdana"/>
          <w:color w:val="auto"/>
          <w:sz w:val="16"/>
          <w:szCs w:val="16"/>
        </w:rPr>
        <w:tab/>
      </w:r>
    </w:p>
    <w:p w14:paraId="53CD9B65" w14:textId="77777777" w:rsidR="00A22F63" w:rsidRPr="005F5C0F" w:rsidRDefault="00F41646" w:rsidP="00A22F63">
      <w:pPr>
        <w:pStyle w:val="D1Druk"/>
        <w:tabs>
          <w:tab w:val="clear" w:pos="9071"/>
          <w:tab w:val="right" w:leader="dot" w:pos="9639"/>
        </w:tabs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ab/>
      </w:r>
      <w:r w:rsidR="00A22F63" w:rsidRPr="005F5C0F">
        <w:rPr>
          <w:rFonts w:ascii="Verdana" w:hAnsi="Verdana"/>
          <w:color w:val="auto"/>
          <w:sz w:val="16"/>
          <w:szCs w:val="16"/>
        </w:rPr>
        <w:tab/>
      </w:r>
    </w:p>
    <w:p w14:paraId="5537C04F" w14:textId="77777777" w:rsidR="00146F07" w:rsidRPr="005F5C0F" w:rsidRDefault="00F41646" w:rsidP="003639FC">
      <w:pPr>
        <w:pStyle w:val="DpodpiscenterDruk"/>
        <w:ind w:left="567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(okresy zatrudnienia u</w:t>
      </w:r>
      <w:r w:rsidR="002E1374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Pr="005F5C0F">
        <w:rPr>
          <w:rFonts w:ascii="Verdana" w:hAnsi="Verdana"/>
          <w:color w:val="auto"/>
          <w:sz w:val="16"/>
          <w:szCs w:val="16"/>
        </w:rPr>
        <w:t>kolejnych pracodawców oraz zajmowane stanowiska pracy)</w:t>
      </w:r>
    </w:p>
    <w:p w14:paraId="23D2B4FF" w14:textId="77777777" w:rsidR="005F5C0F" w:rsidRPr="005F5C0F" w:rsidRDefault="00523CAD" w:rsidP="003639FC">
      <w:pPr>
        <w:pStyle w:val="D1Druk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6</w:t>
      </w:r>
      <w:r w:rsidR="00F41646" w:rsidRPr="005F5C0F">
        <w:rPr>
          <w:rFonts w:ascii="Verdana" w:hAnsi="Verdana"/>
          <w:color w:val="auto"/>
          <w:sz w:val="16"/>
          <w:szCs w:val="16"/>
        </w:rPr>
        <w:t>.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  <w:t>Dodatkowe dane osobowe, jeżeli prawo lub obowiązek ich podania wynika z</w:t>
      </w:r>
      <w:r w:rsidR="002E1374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="00F41646" w:rsidRPr="005F5C0F">
        <w:rPr>
          <w:rFonts w:ascii="Verdana" w:hAnsi="Verdana"/>
          <w:color w:val="auto"/>
          <w:sz w:val="16"/>
          <w:szCs w:val="16"/>
        </w:rPr>
        <w:t>przepisów szczególnych</w:t>
      </w:r>
    </w:p>
    <w:p w14:paraId="56D97BC7" w14:textId="0834CDFA" w:rsidR="00146F07" w:rsidRPr="005F5C0F" w:rsidRDefault="003A6F4B" w:rsidP="003639FC">
      <w:pPr>
        <w:pStyle w:val="D1Druk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………………………………………………………………………………</w:t>
      </w:r>
    </w:p>
    <w:p w14:paraId="451398DA" w14:textId="77777777" w:rsidR="005F5C0F" w:rsidRPr="005F5C0F" w:rsidRDefault="00523CAD" w:rsidP="00A22F63">
      <w:pPr>
        <w:pStyle w:val="D1Druk"/>
        <w:tabs>
          <w:tab w:val="clear" w:pos="9071"/>
          <w:tab w:val="right" w:leader="dot" w:pos="9639"/>
        </w:tabs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7</w:t>
      </w:r>
      <w:r w:rsidR="00F41646" w:rsidRPr="005F5C0F">
        <w:rPr>
          <w:rFonts w:ascii="Verdana" w:hAnsi="Verdana"/>
          <w:color w:val="auto"/>
          <w:sz w:val="16"/>
          <w:szCs w:val="16"/>
        </w:rPr>
        <w:t>.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  <w:t>Oświadczam, że dane zawarte w</w:t>
      </w:r>
      <w:r w:rsidR="002E1374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="00F41646" w:rsidRPr="005F5C0F">
        <w:rPr>
          <w:rFonts w:ascii="Verdana" w:hAnsi="Verdana"/>
          <w:color w:val="auto"/>
          <w:sz w:val="16"/>
          <w:szCs w:val="16"/>
        </w:rPr>
        <w:t>pkt 1–</w:t>
      </w:r>
      <w:r w:rsidR="00EA25EA" w:rsidRPr="005F5C0F">
        <w:rPr>
          <w:rFonts w:ascii="Verdana" w:hAnsi="Verdana"/>
          <w:color w:val="auto"/>
          <w:sz w:val="16"/>
          <w:szCs w:val="16"/>
        </w:rPr>
        <w:t>2</w:t>
      </w:r>
      <w:r w:rsidR="00F41646" w:rsidRPr="005F5C0F">
        <w:rPr>
          <w:rFonts w:ascii="Verdana" w:hAnsi="Verdana"/>
          <w:color w:val="auto"/>
          <w:sz w:val="16"/>
          <w:szCs w:val="16"/>
        </w:rPr>
        <w:t xml:space="preserve"> są zgodne z</w:t>
      </w:r>
      <w:r w:rsidR="002E1374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="00F41646" w:rsidRPr="005F5C0F">
        <w:rPr>
          <w:rFonts w:ascii="Verdana" w:hAnsi="Verdana"/>
          <w:color w:val="auto"/>
          <w:sz w:val="16"/>
          <w:szCs w:val="16"/>
        </w:rPr>
        <w:t xml:space="preserve">dowodem osobistym seria ............ nr </w:t>
      </w:r>
      <w:r w:rsidR="00F41646" w:rsidRPr="005F5C0F">
        <w:rPr>
          <w:rFonts w:ascii="Verdana" w:hAnsi="Verdana"/>
          <w:color w:val="auto"/>
          <w:sz w:val="16"/>
          <w:szCs w:val="16"/>
        </w:rPr>
        <w:tab/>
      </w:r>
    </w:p>
    <w:p w14:paraId="3FD8A733" w14:textId="77777777" w:rsidR="005F5C0F" w:rsidRPr="005F5C0F" w:rsidRDefault="00F41646" w:rsidP="00A22F63">
      <w:pPr>
        <w:pStyle w:val="D1Druk"/>
        <w:tabs>
          <w:tab w:val="clear" w:pos="9071"/>
          <w:tab w:val="right" w:leader="dot" w:pos="9639"/>
        </w:tabs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 xml:space="preserve">wydanym przez </w:t>
      </w:r>
      <w:r w:rsidRPr="005F5C0F">
        <w:rPr>
          <w:rFonts w:ascii="Verdana" w:hAnsi="Verdana"/>
          <w:color w:val="auto"/>
          <w:sz w:val="16"/>
          <w:szCs w:val="16"/>
        </w:rPr>
        <w:tab/>
      </w:r>
    </w:p>
    <w:p w14:paraId="706E5C67" w14:textId="5A45B90A" w:rsidR="00146F07" w:rsidRPr="005F5C0F" w:rsidRDefault="00F41646" w:rsidP="00A22F63">
      <w:pPr>
        <w:pStyle w:val="D1Druk"/>
        <w:tabs>
          <w:tab w:val="clear" w:pos="9071"/>
          <w:tab w:val="right" w:leader="dot" w:pos="9639"/>
        </w:tabs>
        <w:ind w:hanging="284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 xml:space="preserve">lub innym dowodem tożsamości </w:t>
      </w:r>
      <w:r w:rsidRPr="005F5C0F">
        <w:rPr>
          <w:rFonts w:ascii="Verdana" w:hAnsi="Verdana"/>
          <w:color w:val="auto"/>
          <w:sz w:val="16"/>
          <w:szCs w:val="16"/>
        </w:rPr>
        <w:tab/>
      </w:r>
    </w:p>
    <w:p w14:paraId="54DBD6D3" w14:textId="77777777" w:rsidR="003A6F4B" w:rsidRPr="005F5C0F" w:rsidRDefault="003A6F4B" w:rsidP="003639FC">
      <w:pPr>
        <w:pStyle w:val="D1Druk"/>
        <w:rPr>
          <w:rFonts w:ascii="Verdana" w:hAnsi="Verdana"/>
          <w:color w:val="auto"/>
          <w:sz w:val="16"/>
          <w:szCs w:val="16"/>
        </w:rPr>
      </w:pPr>
    </w:p>
    <w:p w14:paraId="10CD3CCA" w14:textId="0ADADFBF" w:rsidR="008275BC" w:rsidRPr="005F5C0F" w:rsidRDefault="008275BC" w:rsidP="00A22F63">
      <w:pPr>
        <w:pStyle w:val="D1Druk"/>
        <w:ind w:left="284" w:right="827" w:hanging="170"/>
        <w:jc w:val="left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 xml:space="preserve">8. </w:t>
      </w:r>
      <w:r w:rsidR="00716EFB" w:rsidRPr="005F5C0F">
        <w:rPr>
          <w:rFonts w:ascii="Verdana" w:hAnsi="Verdana"/>
          <w:color w:val="auto"/>
          <w:sz w:val="16"/>
          <w:szCs w:val="16"/>
        </w:rPr>
        <w:t>Inne dane osobowe niż wymienione w art. 22</w:t>
      </w:r>
      <w:r w:rsidR="00056073" w:rsidRPr="005F5C0F">
        <w:rPr>
          <w:rFonts w:ascii="Verdana" w:hAnsi="Verdana"/>
          <w:color w:val="auto"/>
          <w:sz w:val="16"/>
          <w:szCs w:val="16"/>
          <w:vertAlign w:val="superscript"/>
        </w:rPr>
        <w:t>1</w:t>
      </w:r>
      <w:r w:rsidR="00716EFB" w:rsidRPr="005F5C0F">
        <w:rPr>
          <w:rFonts w:ascii="Verdana" w:hAnsi="Verdana"/>
          <w:color w:val="auto"/>
          <w:sz w:val="16"/>
          <w:szCs w:val="16"/>
        </w:rPr>
        <w:t xml:space="preserve"> § 1 i 3 Kodeksu pracy, z wyjątkiem danych osobowych, o których mowa w</w:t>
      </w:r>
      <w:r w:rsidR="00A22F63">
        <w:rPr>
          <w:rFonts w:ascii="Verdana" w:hAnsi="Verdana"/>
          <w:color w:val="auto"/>
          <w:sz w:val="16"/>
          <w:szCs w:val="16"/>
        </w:rPr>
        <w:t> </w:t>
      </w:r>
      <w:r w:rsidR="00716EFB" w:rsidRPr="005F5C0F">
        <w:rPr>
          <w:rFonts w:ascii="Verdana" w:hAnsi="Verdana"/>
          <w:color w:val="auto"/>
          <w:sz w:val="16"/>
          <w:szCs w:val="16"/>
        </w:rPr>
        <w:t>art.</w:t>
      </w:r>
      <w:r w:rsidR="00A22F63">
        <w:rPr>
          <w:rFonts w:ascii="Verdana" w:hAnsi="Verdana"/>
          <w:color w:val="auto"/>
          <w:sz w:val="16"/>
          <w:szCs w:val="16"/>
        </w:rPr>
        <w:t> </w:t>
      </w:r>
      <w:r w:rsidR="00716EFB" w:rsidRPr="005F5C0F">
        <w:rPr>
          <w:rFonts w:ascii="Verdana" w:hAnsi="Verdana"/>
          <w:color w:val="auto"/>
          <w:sz w:val="16"/>
          <w:szCs w:val="16"/>
        </w:rPr>
        <w:t>10* rozporządzenia Parlamentu Europejskiego i Rady (UE) 2016/679 z dnia 27 kwietnia 2016 r. w</w:t>
      </w:r>
      <w:r w:rsidR="00A22F63">
        <w:rPr>
          <w:rFonts w:ascii="Verdana" w:hAnsi="Verdana"/>
          <w:color w:val="auto"/>
          <w:sz w:val="16"/>
          <w:szCs w:val="16"/>
        </w:rPr>
        <w:t> </w:t>
      </w:r>
      <w:r w:rsidR="00716EFB" w:rsidRPr="005F5C0F">
        <w:rPr>
          <w:rFonts w:ascii="Verdana" w:hAnsi="Verdana"/>
          <w:color w:val="auto"/>
          <w:sz w:val="16"/>
          <w:szCs w:val="16"/>
        </w:rPr>
        <w:t>sprawie ochrony osób fizycznych w związku z</w:t>
      </w:r>
      <w:r w:rsidR="00747D51" w:rsidRPr="005F5C0F">
        <w:rPr>
          <w:rFonts w:ascii="Verdana" w:hAnsi="Verdana"/>
          <w:color w:val="auto"/>
          <w:sz w:val="16"/>
          <w:szCs w:val="16"/>
        </w:rPr>
        <w:t> </w:t>
      </w:r>
      <w:r w:rsidR="00716EFB" w:rsidRPr="005F5C0F">
        <w:rPr>
          <w:rFonts w:ascii="Verdana" w:hAnsi="Verdana"/>
          <w:color w:val="auto"/>
          <w:sz w:val="16"/>
          <w:szCs w:val="16"/>
        </w:rPr>
        <w:t xml:space="preserve">przetwarzaniem danych osobowych i w sprawie swobodnego przepływu takich danych oraz uchylenia dyrektywy 95/46/WE </w:t>
      </w:r>
      <w:r w:rsidR="00EC7D66">
        <w:rPr>
          <w:rFonts w:ascii="Verdana" w:hAnsi="Verdana"/>
          <w:color w:val="auto"/>
          <w:sz w:val="16"/>
          <w:szCs w:val="16"/>
        </w:rPr>
        <w:t>(</w:t>
      </w:r>
      <w:r w:rsidR="00716EFB" w:rsidRPr="005F5C0F">
        <w:rPr>
          <w:rFonts w:ascii="Verdana" w:hAnsi="Verdana"/>
          <w:color w:val="auto"/>
          <w:sz w:val="16"/>
          <w:szCs w:val="16"/>
        </w:rPr>
        <w:t>ogólne rozporządzenie o ochronie danych) (Dz.</w:t>
      </w:r>
      <w:r w:rsidR="00EC7D66">
        <w:rPr>
          <w:rFonts w:ascii="Verdana" w:hAnsi="Verdana"/>
          <w:color w:val="auto"/>
          <w:sz w:val="16"/>
          <w:szCs w:val="16"/>
        </w:rPr>
        <w:t> </w:t>
      </w:r>
      <w:r w:rsidR="00716EFB" w:rsidRPr="005F5C0F">
        <w:rPr>
          <w:rFonts w:ascii="Verdana" w:hAnsi="Verdana"/>
          <w:color w:val="auto"/>
          <w:sz w:val="16"/>
          <w:szCs w:val="16"/>
        </w:rPr>
        <w:t>Urz.</w:t>
      </w:r>
      <w:r w:rsidR="00EC7D66">
        <w:rPr>
          <w:rFonts w:ascii="Verdana" w:hAnsi="Verdana"/>
          <w:color w:val="auto"/>
          <w:sz w:val="16"/>
          <w:szCs w:val="16"/>
        </w:rPr>
        <w:t> </w:t>
      </w:r>
      <w:r w:rsidR="00716EFB" w:rsidRPr="005F5C0F">
        <w:rPr>
          <w:rFonts w:ascii="Verdana" w:hAnsi="Verdana"/>
          <w:color w:val="auto"/>
          <w:sz w:val="16"/>
          <w:szCs w:val="16"/>
        </w:rPr>
        <w:t>UE L 119 z</w:t>
      </w:r>
      <w:r w:rsidR="00747D51" w:rsidRPr="005F5C0F">
        <w:rPr>
          <w:rFonts w:ascii="Verdana" w:hAnsi="Verdana"/>
          <w:color w:val="auto"/>
          <w:sz w:val="16"/>
          <w:szCs w:val="16"/>
        </w:rPr>
        <w:t> </w:t>
      </w:r>
      <w:r w:rsidR="00716EFB" w:rsidRPr="005F5C0F">
        <w:rPr>
          <w:rFonts w:ascii="Verdana" w:hAnsi="Verdana"/>
          <w:color w:val="auto"/>
          <w:sz w:val="16"/>
          <w:szCs w:val="16"/>
        </w:rPr>
        <w:t>04.05.2016,</w:t>
      </w:r>
      <w:r w:rsidR="00747D51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="00716EFB" w:rsidRPr="005F5C0F">
        <w:rPr>
          <w:rFonts w:ascii="Verdana" w:hAnsi="Verdana"/>
          <w:color w:val="auto"/>
          <w:sz w:val="16"/>
          <w:szCs w:val="16"/>
        </w:rPr>
        <w:t>str. 1, z późn. zm.)</w:t>
      </w:r>
    </w:p>
    <w:p w14:paraId="2CA1C695" w14:textId="77777777" w:rsidR="00523CAD" w:rsidRPr="005F5C0F" w:rsidRDefault="00523CAD" w:rsidP="003639FC">
      <w:pPr>
        <w:pStyle w:val="D1Druk"/>
        <w:rPr>
          <w:rFonts w:ascii="Verdana" w:hAnsi="Verdana"/>
          <w:color w:val="auto"/>
          <w:sz w:val="16"/>
          <w:szCs w:val="16"/>
        </w:rPr>
      </w:pPr>
    </w:p>
    <w:p w14:paraId="554C1A9E" w14:textId="77777777" w:rsidR="00146F07" w:rsidRPr="005F5C0F" w:rsidRDefault="00F41646" w:rsidP="003639FC">
      <w:pPr>
        <w:pStyle w:val="kropkiLPodstpDruk"/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ab/>
      </w:r>
      <w:r w:rsidRPr="005F5C0F">
        <w:rPr>
          <w:rFonts w:ascii="Verdana" w:hAnsi="Verdana"/>
          <w:color w:val="auto"/>
          <w:sz w:val="16"/>
          <w:szCs w:val="16"/>
        </w:rPr>
        <w:tab/>
      </w:r>
      <w:r w:rsidRPr="005F5C0F">
        <w:rPr>
          <w:rFonts w:ascii="Verdana" w:hAnsi="Verdana"/>
          <w:color w:val="auto"/>
          <w:sz w:val="16"/>
          <w:szCs w:val="16"/>
        </w:rPr>
        <w:tab/>
      </w:r>
    </w:p>
    <w:p w14:paraId="63A60D17" w14:textId="57DA471B" w:rsidR="00146F07" w:rsidRPr="005F5C0F" w:rsidRDefault="00F41646" w:rsidP="005F5C0F">
      <w:pPr>
        <w:pStyle w:val="DpodpisLPDruk"/>
        <w:tabs>
          <w:tab w:val="clear" w:pos="1984"/>
          <w:tab w:val="clear" w:pos="9071"/>
        </w:tabs>
        <w:rPr>
          <w:rFonts w:ascii="Verdana" w:hAnsi="Verdana"/>
          <w:color w:val="auto"/>
          <w:sz w:val="16"/>
          <w:szCs w:val="16"/>
        </w:rPr>
      </w:pPr>
      <w:r w:rsidRPr="005F5C0F">
        <w:rPr>
          <w:rFonts w:ascii="Verdana" w:hAnsi="Verdana"/>
          <w:color w:val="auto"/>
          <w:sz w:val="16"/>
          <w:szCs w:val="16"/>
        </w:rPr>
        <w:t>(miejscowość i</w:t>
      </w:r>
      <w:r w:rsidR="002E1374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Pr="005F5C0F">
        <w:rPr>
          <w:rFonts w:ascii="Verdana" w:hAnsi="Verdana"/>
          <w:color w:val="auto"/>
          <w:sz w:val="16"/>
          <w:szCs w:val="16"/>
        </w:rPr>
        <w:t>data)</w:t>
      </w:r>
      <w:r w:rsidR="005F5C0F" w:rsidRPr="005F5C0F">
        <w:rPr>
          <w:rFonts w:ascii="Verdana" w:hAnsi="Verdana"/>
          <w:color w:val="auto"/>
          <w:sz w:val="16"/>
          <w:szCs w:val="16"/>
        </w:rPr>
        <w:tab/>
      </w:r>
      <w:r w:rsidRPr="005F5C0F">
        <w:rPr>
          <w:rFonts w:ascii="Verdana" w:hAnsi="Verdana"/>
          <w:color w:val="auto"/>
          <w:sz w:val="16"/>
          <w:szCs w:val="16"/>
        </w:rPr>
        <w:t>(podpis osoby ubiegającej się o</w:t>
      </w:r>
      <w:r w:rsidR="002E1374" w:rsidRPr="005F5C0F">
        <w:rPr>
          <w:rFonts w:ascii="Verdana" w:hAnsi="Verdana"/>
          <w:color w:val="auto"/>
          <w:sz w:val="16"/>
          <w:szCs w:val="16"/>
        </w:rPr>
        <w:t xml:space="preserve"> </w:t>
      </w:r>
      <w:r w:rsidRPr="005F5C0F">
        <w:rPr>
          <w:rFonts w:ascii="Verdana" w:hAnsi="Verdana"/>
          <w:color w:val="auto"/>
          <w:sz w:val="16"/>
          <w:szCs w:val="16"/>
        </w:rPr>
        <w:t>zatrudnienie)</w:t>
      </w:r>
    </w:p>
    <w:p w14:paraId="7451288F" w14:textId="77777777" w:rsidR="00523CAD" w:rsidRPr="005F5C0F" w:rsidRDefault="00523CAD" w:rsidP="00523CAD">
      <w:pPr>
        <w:pStyle w:val="kropkiLPDruk"/>
        <w:rPr>
          <w:rFonts w:ascii="Verdana" w:hAnsi="Verdana"/>
          <w:color w:val="auto"/>
          <w:sz w:val="16"/>
          <w:szCs w:val="16"/>
        </w:rPr>
      </w:pPr>
    </w:p>
    <w:p w14:paraId="688DE3CB" w14:textId="77777777" w:rsidR="00747D51" w:rsidRPr="005F5C0F" w:rsidRDefault="00716EFB" w:rsidP="00EC7D66">
      <w:pPr>
        <w:spacing w:after="0" w:line="240" w:lineRule="auto"/>
        <w:ind w:left="284"/>
        <w:rPr>
          <w:rFonts w:ascii="Verdana" w:hAnsi="Verdana"/>
          <w:sz w:val="16"/>
          <w:szCs w:val="16"/>
        </w:rPr>
      </w:pPr>
      <w:r w:rsidRPr="005F5C0F">
        <w:rPr>
          <w:rFonts w:ascii="Verdana" w:hAnsi="Verdana"/>
          <w:sz w:val="16"/>
          <w:szCs w:val="16"/>
        </w:rPr>
        <w:t>*dane szczególnych kategorii</w:t>
      </w:r>
    </w:p>
    <w:p w14:paraId="2668C7AD" w14:textId="77777777" w:rsidR="00747D51" w:rsidRPr="005F5C0F" w:rsidRDefault="00747D51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CC10507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3EA9477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94E788A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27321C5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5E36206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F3469C1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8C9E869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4E5A8B6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1D8B15A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118C613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E73B4D3" w14:textId="77777777" w:rsidR="003A6F4B" w:rsidRPr="005F5C0F" w:rsidRDefault="003A6F4B" w:rsidP="00747D5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7ECC808" w14:textId="77777777" w:rsidR="002D4AB4" w:rsidRPr="005F5C0F" w:rsidRDefault="002D4AB4" w:rsidP="00747D5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5F5C0F">
        <w:rPr>
          <w:rFonts w:ascii="Verdana" w:eastAsia="Calibri" w:hAnsi="Verdana"/>
          <w:b/>
          <w:i/>
          <w:sz w:val="16"/>
          <w:szCs w:val="16"/>
          <w:lang w:eastAsia="en-US"/>
        </w:rPr>
        <w:t>Zgody:</w:t>
      </w:r>
    </w:p>
    <w:p w14:paraId="51C2E2C0" w14:textId="5EC687D9" w:rsidR="00523CAD" w:rsidRPr="005F5C0F" w:rsidRDefault="00B1424E" w:rsidP="00523CAD">
      <w:pPr>
        <w:spacing w:after="200" w:line="276" w:lineRule="auto"/>
        <w:jc w:val="both"/>
        <w:rPr>
          <w:rFonts w:ascii="Verdana" w:eastAsia="Calibri" w:hAnsi="Verdana"/>
          <w:i/>
          <w:sz w:val="16"/>
          <w:szCs w:val="16"/>
          <w:lang w:eastAsia="en-US"/>
        </w:rPr>
      </w:pPr>
      <w:r w:rsidRPr="005F5C0F">
        <w:rPr>
          <w:rFonts w:ascii="Verdana" w:eastAsia="Calibri" w:hAnsi="Verdana"/>
          <w:i/>
          <w:sz w:val="16"/>
          <w:szCs w:val="16"/>
          <w:lang w:eastAsia="en-US"/>
        </w:rPr>
        <w:t>Wyrażam</w:t>
      </w:r>
      <w:r w:rsidR="00523CAD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 zgodę na przetwarzanie moich danych osobowych zawartych w </w:t>
      </w:r>
      <w:r w:rsidR="002D4AB4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pkt 8 </w:t>
      </w:r>
      <w:r w:rsidR="00523CAD" w:rsidRPr="005F5C0F">
        <w:rPr>
          <w:rFonts w:ascii="Verdana" w:eastAsia="Calibri" w:hAnsi="Verdana"/>
          <w:i/>
          <w:sz w:val="16"/>
          <w:szCs w:val="16"/>
          <w:lang w:eastAsia="en-US"/>
        </w:rPr>
        <w:t>kwestionariusz</w:t>
      </w:r>
      <w:r w:rsidR="002D4AB4" w:rsidRPr="005F5C0F">
        <w:rPr>
          <w:rFonts w:ascii="Verdana" w:eastAsia="Calibri" w:hAnsi="Verdana"/>
          <w:i/>
          <w:sz w:val="16"/>
          <w:szCs w:val="16"/>
          <w:lang w:eastAsia="en-US"/>
        </w:rPr>
        <w:t>a</w:t>
      </w:r>
      <w:r w:rsidR="00523CAD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 osobow</w:t>
      </w:r>
      <w:r w:rsidR="002D4AB4" w:rsidRPr="005F5C0F">
        <w:rPr>
          <w:rFonts w:ascii="Verdana" w:eastAsia="Calibri" w:hAnsi="Verdana"/>
          <w:i/>
          <w:sz w:val="16"/>
          <w:szCs w:val="16"/>
          <w:lang w:eastAsia="en-US"/>
        </w:rPr>
        <w:t>ego</w:t>
      </w:r>
      <w:r w:rsidR="00523CAD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 dla potrzeb aktualn</w:t>
      </w:r>
      <w:r w:rsidR="002D4AB4" w:rsidRPr="005F5C0F">
        <w:rPr>
          <w:rFonts w:ascii="Verdana" w:eastAsia="Calibri" w:hAnsi="Verdana"/>
          <w:i/>
          <w:sz w:val="16"/>
          <w:szCs w:val="16"/>
          <w:lang w:eastAsia="en-US"/>
        </w:rPr>
        <w:t>ego</w:t>
      </w:r>
      <w:r w:rsidR="00523CAD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 proces</w:t>
      </w:r>
      <w:r w:rsidR="002D4AB4" w:rsidRPr="005F5C0F">
        <w:rPr>
          <w:rFonts w:ascii="Verdana" w:eastAsia="Calibri" w:hAnsi="Verdana"/>
          <w:i/>
          <w:sz w:val="16"/>
          <w:szCs w:val="16"/>
          <w:lang w:eastAsia="en-US"/>
        </w:rPr>
        <w:t>u</w:t>
      </w:r>
      <w:r w:rsidR="00523CAD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 rekrutacji prowadzon</w:t>
      </w:r>
      <w:r w:rsidR="002D4AB4" w:rsidRPr="005F5C0F">
        <w:rPr>
          <w:rFonts w:ascii="Verdana" w:eastAsia="Calibri" w:hAnsi="Verdana"/>
          <w:i/>
          <w:sz w:val="16"/>
          <w:szCs w:val="16"/>
          <w:lang w:eastAsia="en-US"/>
        </w:rPr>
        <w:t>ego</w:t>
      </w:r>
      <w:r w:rsidR="00523CAD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 przez </w:t>
      </w:r>
      <w:r w:rsidR="00D71B83" w:rsidRPr="005F5C0F">
        <w:rPr>
          <w:rFonts w:ascii="Verdana" w:eastAsia="Calibri" w:hAnsi="Verdana"/>
          <w:i/>
          <w:sz w:val="16"/>
          <w:szCs w:val="16"/>
          <w:lang w:eastAsia="en-US"/>
        </w:rPr>
        <w:t>Wrocławskie Centrum Rozwoju Społecznego</w:t>
      </w:r>
      <w:r w:rsidR="00523CAD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 z siedzibą w</w:t>
      </w:r>
      <w:r w:rsidR="00D71B83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e Wrocławiu </w:t>
      </w:r>
      <w:r w:rsidR="00EC7D66">
        <w:rPr>
          <w:rFonts w:ascii="Verdana" w:eastAsia="Calibri" w:hAnsi="Verdana"/>
          <w:i/>
          <w:sz w:val="16"/>
          <w:szCs w:val="16"/>
          <w:lang w:eastAsia="en-US"/>
        </w:rPr>
        <w:t>pl.</w:t>
      </w:r>
      <w:r w:rsidR="00D71B83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 Dominikański 6.</w:t>
      </w:r>
    </w:p>
    <w:p w14:paraId="3C81C5BA" w14:textId="2D08F784" w:rsidR="00523CAD" w:rsidRPr="005F5C0F" w:rsidRDefault="00523CAD" w:rsidP="005F5C0F">
      <w:pPr>
        <w:tabs>
          <w:tab w:val="left" w:pos="6804"/>
        </w:tabs>
        <w:spacing w:after="0" w:line="240" w:lineRule="auto"/>
        <w:rPr>
          <w:rFonts w:ascii="Verdana" w:hAnsi="Verdana"/>
          <w:sz w:val="16"/>
          <w:szCs w:val="16"/>
        </w:rPr>
      </w:pPr>
      <w:r w:rsidRPr="005F5C0F">
        <w:rPr>
          <w:rFonts w:ascii="Verdana" w:hAnsi="Verdana"/>
          <w:sz w:val="16"/>
          <w:szCs w:val="16"/>
        </w:rPr>
        <w:t>.......................................</w:t>
      </w:r>
      <w:r w:rsidR="00747D51" w:rsidRPr="005F5C0F">
        <w:rPr>
          <w:rFonts w:ascii="Verdana" w:hAnsi="Verdana"/>
          <w:sz w:val="16"/>
          <w:szCs w:val="16"/>
        </w:rPr>
        <w:t>................</w:t>
      </w:r>
      <w:r w:rsidRPr="005F5C0F">
        <w:rPr>
          <w:rFonts w:ascii="Verdana" w:hAnsi="Verdana"/>
          <w:sz w:val="16"/>
          <w:szCs w:val="16"/>
        </w:rPr>
        <w:tab/>
        <w:t>..............................................................</w:t>
      </w:r>
    </w:p>
    <w:p w14:paraId="598B5293" w14:textId="4603EEF3" w:rsidR="00523CAD" w:rsidRPr="005F5C0F" w:rsidRDefault="00523CAD" w:rsidP="005F5C0F">
      <w:pPr>
        <w:tabs>
          <w:tab w:val="left" w:pos="6804"/>
        </w:tabs>
        <w:spacing w:after="0" w:line="240" w:lineRule="auto"/>
        <w:rPr>
          <w:rFonts w:ascii="Verdana" w:hAnsi="Verdana"/>
          <w:sz w:val="16"/>
          <w:szCs w:val="16"/>
        </w:rPr>
      </w:pPr>
      <w:r w:rsidRPr="005F5C0F">
        <w:rPr>
          <w:rFonts w:ascii="Verdana" w:hAnsi="Verdana"/>
          <w:sz w:val="16"/>
          <w:szCs w:val="16"/>
        </w:rPr>
        <w:t>(miejscowość i data)</w:t>
      </w:r>
      <w:r w:rsidRPr="005F5C0F">
        <w:rPr>
          <w:rFonts w:ascii="Verdana" w:hAnsi="Verdana"/>
          <w:sz w:val="16"/>
          <w:szCs w:val="16"/>
        </w:rPr>
        <w:tab/>
        <w:t>(podpis osoby ubiegającej się o zatrudnienie)</w:t>
      </w:r>
    </w:p>
    <w:p w14:paraId="50EBC1B8" w14:textId="77777777" w:rsidR="002D4AB4" w:rsidRPr="005F5C0F" w:rsidRDefault="002D4AB4" w:rsidP="002D4AB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F739465" w14:textId="2E18036E" w:rsidR="002D4AB4" w:rsidRPr="005F5C0F" w:rsidRDefault="002D4AB4" w:rsidP="002D4AB4">
      <w:pPr>
        <w:spacing w:after="200" w:line="276" w:lineRule="auto"/>
        <w:jc w:val="both"/>
        <w:rPr>
          <w:rFonts w:ascii="Verdana" w:eastAsia="Calibri" w:hAnsi="Verdana"/>
          <w:i/>
          <w:sz w:val="16"/>
          <w:szCs w:val="16"/>
          <w:lang w:eastAsia="en-US"/>
        </w:rPr>
      </w:pPr>
      <w:r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Wyrażam zgodę na przetwarzanie moich danych osobowych zawartych w kwestionariuszu osobowym dla potrzeb przyszłych procesów rekrutacji prowadzonych przez </w:t>
      </w:r>
      <w:r w:rsidR="00D71B83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Wrocławskie Centrum Rozwoju Społecznego z siedzibą we Wrocławiu </w:t>
      </w:r>
      <w:r w:rsidR="00EC7D66">
        <w:rPr>
          <w:rFonts w:ascii="Verdana" w:eastAsia="Calibri" w:hAnsi="Verdana"/>
          <w:i/>
          <w:sz w:val="16"/>
          <w:szCs w:val="16"/>
          <w:lang w:eastAsia="en-US"/>
        </w:rPr>
        <w:t>p</w:t>
      </w:r>
      <w:r w:rsidR="00D71B83" w:rsidRPr="005F5C0F">
        <w:rPr>
          <w:rFonts w:ascii="Verdana" w:eastAsia="Calibri" w:hAnsi="Verdana"/>
          <w:i/>
          <w:sz w:val="16"/>
          <w:szCs w:val="16"/>
          <w:lang w:eastAsia="en-US"/>
        </w:rPr>
        <w:t>l</w:t>
      </w:r>
      <w:r w:rsidR="00EC7D66">
        <w:rPr>
          <w:rFonts w:ascii="Verdana" w:eastAsia="Calibri" w:hAnsi="Verdana"/>
          <w:i/>
          <w:sz w:val="16"/>
          <w:szCs w:val="16"/>
          <w:lang w:eastAsia="en-US"/>
        </w:rPr>
        <w:t>.</w:t>
      </w:r>
      <w:r w:rsidR="00D71B83" w:rsidRPr="005F5C0F">
        <w:rPr>
          <w:rFonts w:ascii="Verdana" w:eastAsia="Calibri" w:hAnsi="Verdana"/>
          <w:i/>
          <w:sz w:val="16"/>
          <w:szCs w:val="16"/>
          <w:lang w:eastAsia="en-US"/>
        </w:rPr>
        <w:t xml:space="preserve"> Dominikański 6.</w:t>
      </w:r>
    </w:p>
    <w:p w14:paraId="12A02810" w14:textId="77777777" w:rsidR="00A22F63" w:rsidRPr="005F5C0F" w:rsidRDefault="00A22F63" w:rsidP="00A22F63">
      <w:pPr>
        <w:tabs>
          <w:tab w:val="left" w:pos="6804"/>
        </w:tabs>
        <w:spacing w:after="0" w:line="240" w:lineRule="auto"/>
        <w:rPr>
          <w:rFonts w:ascii="Verdana" w:hAnsi="Verdana"/>
          <w:sz w:val="16"/>
          <w:szCs w:val="16"/>
        </w:rPr>
      </w:pPr>
      <w:r w:rsidRPr="005F5C0F">
        <w:rPr>
          <w:rFonts w:ascii="Verdana" w:hAnsi="Verdana"/>
          <w:sz w:val="16"/>
          <w:szCs w:val="16"/>
        </w:rPr>
        <w:t>.......................................................</w:t>
      </w:r>
      <w:r w:rsidRPr="005F5C0F">
        <w:rPr>
          <w:rFonts w:ascii="Verdana" w:hAnsi="Verdana"/>
          <w:sz w:val="16"/>
          <w:szCs w:val="16"/>
        </w:rPr>
        <w:tab/>
        <w:t>..............................................................</w:t>
      </w:r>
    </w:p>
    <w:p w14:paraId="252DAC14" w14:textId="77777777" w:rsidR="00A22F63" w:rsidRPr="005F5C0F" w:rsidRDefault="00A22F63" w:rsidP="00A22F63">
      <w:pPr>
        <w:tabs>
          <w:tab w:val="left" w:pos="6804"/>
        </w:tabs>
        <w:spacing w:after="0" w:line="240" w:lineRule="auto"/>
        <w:rPr>
          <w:rFonts w:ascii="Verdana" w:hAnsi="Verdana"/>
          <w:sz w:val="16"/>
          <w:szCs w:val="16"/>
        </w:rPr>
      </w:pPr>
      <w:r w:rsidRPr="005F5C0F">
        <w:rPr>
          <w:rFonts w:ascii="Verdana" w:hAnsi="Verdana"/>
          <w:sz w:val="16"/>
          <w:szCs w:val="16"/>
        </w:rPr>
        <w:t>(miejscowość i data)</w:t>
      </w:r>
      <w:r w:rsidRPr="005F5C0F">
        <w:rPr>
          <w:rFonts w:ascii="Verdana" w:hAnsi="Verdana"/>
          <w:sz w:val="16"/>
          <w:szCs w:val="16"/>
        </w:rPr>
        <w:tab/>
        <w:t>(podpis osoby ubiegającej się o zatrudnienie)</w:t>
      </w:r>
    </w:p>
    <w:p w14:paraId="1DE050E3" w14:textId="77777777" w:rsidR="002D4AB4" w:rsidRPr="00C1249A" w:rsidRDefault="002D4AB4" w:rsidP="00747D51">
      <w:pPr>
        <w:spacing w:after="0" w:line="240" w:lineRule="auto"/>
        <w:rPr>
          <w:rFonts w:eastAsia="Calibri"/>
          <w:sz w:val="18"/>
          <w:szCs w:val="18"/>
          <w:lang w:eastAsia="en-US"/>
        </w:rPr>
      </w:pPr>
    </w:p>
    <w:sectPr w:rsidR="002D4AB4" w:rsidRPr="00C1249A" w:rsidSect="00132082">
      <w:headerReference w:type="default" r:id="rId7"/>
      <w:footerReference w:type="default" r:id="rId8"/>
      <w:pgSz w:w="11906" w:h="16838" w:code="9"/>
      <w:pgMar w:top="1702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16CB" w14:textId="77777777" w:rsidR="00132082" w:rsidRDefault="00132082">
      <w:pPr>
        <w:spacing w:after="0" w:line="240" w:lineRule="auto"/>
      </w:pPr>
      <w:r>
        <w:separator/>
      </w:r>
    </w:p>
  </w:endnote>
  <w:endnote w:type="continuationSeparator" w:id="0">
    <w:p w14:paraId="0E888C68" w14:textId="77777777" w:rsidR="00132082" w:rsidRDefault="0013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DE95" w14:textId="4DDA2DDD" w:rsidR="00A22F63" w:rsidRDefault="00A22F6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E4FDA" wp14:editId="66AAAA42">
          <wp:simplePos x="0" y="0"/>
          <wp:positionH relativeFrom="margin">
            <wp:posOffset>-447676</wp:posOffset>
          </wp:positionH>
          <wp:positionV relativeFrom="paragraph">
            <wp:posOffset>-3175</wp:posOffset>
          </wp:positionV>
          <wp:extent cx="7554679" cy="770193"/>
          <wp:effectExtent l="0" t="0" r="0" b="0"/>
          <wp:wrapNone/>
          <wp:docPr id="1327927273" name="Obraz 2" descr="stopka zawierająca dane Wrocławskiego Centrum Rozwoju Społecznego; adres: pl. Dominikański 6, 50-159 Wrocław, tel. 71 77 24 900, faks 71 77 24 939, info@wcrs.wroclaw.pl, NIP: 8971748403, REGON: 020880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927273" name="Obraz 2" descr="stopka zawierająca dane Wrocławskiego Centrum Rozwoju Społecznego; adres: pl. Dominikański 6, 50-159 Wrocław, tel. 71 77 24 900, faks 71 77 24 939, info@wcrs.wroclaw.pl, NIP: 8971748403, REGON: 0208804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0151" cy="779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3E28" w14:textId="77777777" w:rsidR="00132082" w:rsidRDefault="00132082">
      <w:pPr>
        <w:spacing w:after="0" w:line="240" w:lineRule="auto"/>
      </w:pPr>
      <w:r>
        <w:separator/>
      </w:r>
    </w:p>
  </w:footnote>
  <w:footnote w:type="continuationSeparator" w:id="0">
    <w:p w14:paraId="03321729" w14:textId="77777777" w:rsidR="00132082" w:rsidRDefault="0013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9FD5" w14:textId="3F4AB4E8" w:rsidR="005F5C0F" w:rsidRDefault="005F5C0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0AF6F5" wp14:editId="25ECAA0F">
          <wp:simplePos x="0" y="0"/>
          <wp:positionH relativeFrom="page">
            <wp:align>right</wp:align>
          </wp:positionH>
          <wp:positionV relativeFrom="paragraph">
            <wp:posOffset>-421005</wp:posOffset>
          </wp:positionV>
          <wp:extent cx="7551015" cy="942975"/>
          <wp:effectExtent l="0" t="0" r="0" b="0"/>
          <wp:wrapNone/>
          <wp:docPr id="464037342" name="Obraz 1" descr="logotyp Wrocławskiego Centrum Rozwoj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037342" name="Obraz 1" descr="logotyp Wrocławskiego Centrum Rozwoju Społeczne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01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6FE6"/>
    <w:multiLevelType w:val="hybridMultilevel"/>
    <w:tmpl w:val="386842F2"/>
    <w:lvl w:ilvl="0" w:tplc="0415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14D32A10"/>
    <w:multiLevelType w:val="hybridMultilevel"/>
    <w:tmpl w:val="B4B62240"/>
    <w:lvl w:ilvl="0" w:tplc="32BE1BCE">
      <w:start w:val="1"/>
      <w:numFmt w:val="decimal"/>
      <w:pStyle w:val="TytuDRUKUTytu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1C46"/>
    <w:multiLevelType w:val="hybridMultilevel"/>
    <w:tmpl w:val="6A74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5EB2"/>
    <w:multiLevelType w:val="hybridMultilevel"/>
    <w:tmpl w:val="0474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5E29"/>
    <w:multiLevelType w:val="hybridMultilevel"/>
    <w:tmpl w:val="08CE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0455B"/>
    <w:multiLevelType w:val="hybridMultilevel"/>
    <w:tmpl w:val="0792C758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79103817"/>
    <w:multiLevelType w:val="hybridMultilevel"/>
    <w:tmpl w:val="3384B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54134">
    <w:abstractNumId w:val="1"/>
  </w:num>
  <w:num w:numId="2" w16cid:durableId="680549008">
    <w:abstractNumId w:val="0"/>
  </w:num>
  <w:num w:numId="3" w16cid:durableId="2119249740">
    <w:abstractNumId w:val="4"/>
  </w:num>
  <w:num w:numId="4" w16cid:durableId="929508841">
    <w:abstractNumId w:val="2"/>
  </w:num>
  <w:num w:numId="5" w16cid:durableId="230584134">
    <w:abstractNumId w:val="7"/>
  </w:num>
  <w:num w:numId="6" w16cid:durableId="258485931">
    <w:abstractNumId w:val="5"/>
  </w:num>
  <w:num w:numId="7" w16cid:durableId="167406935">
    <w:abstractNumId w:val="6"/>
  </w:num>
  <w:num w:numId="8" w16cid:durableId="177871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F3"/>
    <w:rsid w:val="000124D7"/>
    <w:rsid w:val="00041898"/>
    <w:rsid w:val="00056073"/>
    <w:rsid w:val="00057DCC"/>
    <w:rsid w:val="0007632A"/>
    <w:rsid w:val="000B26B5"/>
    <w:rsid w:val="000B3BA7"/>
    <w:rsid w:val="00100DEF"/>
    <w:rsid w:val="00106C0A"/>
    <w:rsid w:val="00120B1C"/>
    <w:rsid w:val="00132082"/>
    <w:rsid w:val="00144999"/>
    <w:rsid w:val="00146F07"/>
    <w:rsid w:val="001934CD"/>
    <w:rsid w:val="001A3A4C"/>
    <w:rsid w:val="001A7875"/>
    <w:rsid w:val="001C2540"/>
    <w:rsid w:val="001D2B34"/>
    <w:rsid w:val="001E0966"/>
    <w:rsid w:val="001F2AE7"/>
    <w:rsid w:val="0022064B"/>
    <w:rsid w:val="00257CBD"/>
    <w:rsid w:val="002640EC"/>
    <w:rsid w:val="00274752"/>
    <w:rsid w:val="0029262C"/>
    <w:rsid w:val="002B2161"/>
    <w:rsid w:val="002D4AB4"/>
    <w:rsid w:val="002E1374"/>
    <w:rsid w:val="002E271F"/>
    <w:rsid w:val="00316369"/>
    <w:rsid w:val="00347E37"/>
    <w:rsid w:val="003511BC"/>
    <w:rsid w:val="003540C2"/>
    <w:rsid w:val="00360C7A"/>
    <w:rsid w:val="003639FC"/>
    <w:rsid w:val="00372ECF"/>
    <w:rsid w:val="00395F0B"/>
    <w:rsid w:val="003A6F4B"/>
    <w:rsid w:val="003F03E0"/>
    <w:rsid w:val="003F6772"/>
    <w:rsid w:val="00404A87"/>
    <w:rsid w:val="004555AF"/>
    <w:rsid w:val="00456C8D"/>
    <w:rsid w:val="00481700"/>
    <w:rsid w:val="00490F46"/>
    <w:rsid w:val="004D0D63"/>
    <w:rsid w:val="004E5E51"/>
    <w:rsid w:val="005227D7"/>
    <w:rsid w:val="00523CAD"/>
    <w:rsid w:val="00527701"/>
    <w:rsid w:val="00532188"/>
    <w:rsid w:val="00540D66"/>
    <w:rsid w:val="005545FC"/>
    <w:rsid w:val="005B4B09"/>
    <w:rsid w:val="005D585C"/>
    <w:rsid w:val="005F5C0F"/>
    <w:rsid w:val="0062108E"/>
    <w:rsid w:val="00633DDD"/>
    <w:rsid w:val="00641121"/>
    <w:rsid w:val="00675FDC"/>
    <w:rsid w:val="00683439"/>
    <w:rsid w:val="006A0E4C"/>
    <w:rsid w:val="006A12B7"/>
    <w:rsid w:val="006B48DF"/>
    <w:rsid w:val="006E7691"/>
    <w:rsid w:val="00716EFB"/>
    <w:rsid w:val="00717BB1"/>
    <w:rsid w:val="0074025A"/>
    <w:rsid w:val="00747D51"/>
    <w:rsid w:val="007560FB"/>
    <w:rsid w:val="0076636E"/>
    <w:rsid w:val="00777147"/>
    <w:rsid w:val="00794AD9"/>
    <w:rsid w:val="007B0ED2"/>
    <w:rsid w:val="007C33B5"/>
    <w:rsid w:val="007D1B01"/>
    <w:rsid w:val="007F0FE3"/>
    <w:rsid w:val="0080525D"/>
    <w:rsid w:val="008275BC"/>
    <w:rsid w:val="008612DC"/>
    <w:rsid w:val="008612E3"/>
    <w:rsid w:val="00866D61"/>
    <w:rsid w:val="0087607A"/>
    <w:rsid w:val="008937B5"/>
    <w:rsid w:val="008C6A2F"/>
    <w:rsid w:val="008D19FD"/>
    <w:rsid w:val="00913AE6"/>
    <w:rsid w:val="00916E9D"/>
    <w:rsid w:val="00953B42"/>
    <w:rsid w:val="009549D5"/>
    <w:rsid w:val="0099139D"/>
    <w:rsid w:val="00993F76"/>
    <w:rsid w:val="009C7CFB"/>
    <w:rsid w:val="009E0B0E"/>
    <w:rsid w:val="00A06069"/>
    <w:rsid w:val="00A107E4"/>
    <w:rsid w:val="00A22F63"/>
    <w:rsid w:val="00AB110A"/>
    <w:rsid w:val="00AC37A8"/>
    <w:rsid w:val="00AD77BE"/>
    <w:rsid w:val="00AF288B"/>
    <w:rsid w:val="00B1424E"/>
    <w:rsid w:val="00B1523E"/>
    <w:rsid w:val="00B36467"/>
    <w:rsid w:val="00B522AC"/>
    <w:rsid w:val="00B80C97"/>
    <w:rsid w:val="00BB3799"/>
    <w:rsid w:val="00BE65FE"/>
    <w:rsid w:val="00C1249A"/>
    <w:rsid w:val="00C20D6F"/>
    <w:rsid w:val="00C87B7B"/>
    <w:rsid w:val="00CD2711"/>
    <w:rsid w:val="00CE25E5"/>
    <w:rsid w:val="00CE719E"/>
    <w:rsid w:val="00D5538C"/>
    <w:rsid w:val="00D71B83"/>
    <w:rsid w:val="00D902AC"/>
    <w:rsid w:val="00DA0451"/>
    <w:rsid w:val="00DC1048"/>
    <w:rsid w:val="00DC2614"/>
    <w:rsid w:val="00DD4A15"/>
    <w:rsid w:val="00DD6DEC"/>
    <w:rsid w:val="00E0303C"/>
    <w:rsid w:val="00E04B89"/>
    <w:rsid w:val="00E4687B"/>
    <w:rsid w:val="00E647D5"/>
    <w:rsid w:val="00E66D20"/>
    <w:rsid w:val="00E70BE8"/>
    <w:rsid w:val="00E86CAA"/>
    <w:rsid w:val="00E9691C"/>
    <w:rsid w:val="00EA25EA"/>
    <w:rsid w:val="00EB5F8A"/>
    <w:rsid w:val="00EB7D79"/>
    <w:rsid w:val="00EC082C"/>
    <w:rsid w:val="00EC7D66"/>
    <w:rsid w:val="00EF15EF"/>
    <w:rsid w:val="00F150E8"/>
    <w:rsid w:val="00F41646"/>
    <w:rsid w:val="00F53AE9"/>
    <w:rsid w:val="00F81DCA"/>
    <w:rsid w:val="00F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60C289"/>
  <w14:defaultImageDpi w14:val="96"/>
  <w15:docId w15:val="{DC2D0E5B-9669-45BB-BDBA-EDED594C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ytu-bazaTytuy">
    <w:name w:val="Tytuł - baza (Tytuły)"/>
    <w:basedOn w:val="Brakstyluakapitowego"/>
    <w:uiPriority w:val="99"/>
    <w:pPr>
      <w:keepNext/>
      <w:keepLines/>
      <w:suppressAutoHyphens/>
    </w:pPr>
    <w:rPr>
      <w:rFonts w:ascii="Arial" w:hAnsi="Arial" w:cs="Arial"/>
      <w:b/>
      <w:bCs/>
      <w:spacing w:val="3"/>
      <w:sz w:val="26"/>
      <w:szCs w:val="26"/>
    </w:rPr>
  </w:style>
  <w:style w:type="paragraph" w:customStyle="1" w:styleId="Roz0aTytuy">
    <w:name w:val="Roz 0a (Tytuły)"/>
    <w:basedOn w:val="Tytu-bazaTytuy"/>
    <w:uiPriority w:val="99"/>
    <w:pPr>
      <w:spacing w:before="2835"/>
      <w:jc w:val="center"/>
    </w:pPr>
    <w:rPr>
      <w:spacing w:val="4"/>
      <w:sz w:val="40"/>
      <w:szCs w:val="40"/>
    </w:rPr>
  </w:style>
  <w:style w:type="paragraph" w:customStyle="1" w:styleId="PaginaPTytuy">
    <w:name w:val="Pagina_P (Tytuły)"/>
    <w:basedOn w:val="Brakstyluakapitowego"/>
    <w:uiPriority w:val="99"/>
    <w:pPr>
      <w:keepNext/>
      <w:keepLines/>
      <w:shd w:val="clear" w:color="auto" w:fill="009BDA"/>
      <w:tabs>
        <w:tab w:val="right" w:leader="dot" w:pos="9071"/>
      </w:tabs>
      <w:suppressAutoHyphens/>
      <w:spacing w:after="57" w:line="312" w:lineRule="auto"/>
      <w:jc w:val="right"/>
    </w:pPr>
    <w:rPr>
      <w:rFonts w:ascii="Calibri" w:hAnsi="Calibri" w:cs="Calibri"/>
      <w:color w:val="FFFFFF"/>
      <w:sz w:val="17"/>
      <w:szCs w:val="17"/>
    </w:rPr>
  </w:style>
  <w:style w:type="paragraph" w:customStyle="1" w:styleId="PaginaLTytuy">
    <w:name w:val="Pagina_L (Tytuły)"/>
    <w:basedOn w:val="PaginaPTytuy"/>
    <w:uiPriority w:val="99"/>
    <w:pPr>
      <w:jc w:val="left"/>
    </w:pPr>
  </w:style>
  <w:style w:type="paragraph" w:customStyle="1" w:styleId="Podstawowyakapit">
    <w:name w:val="[Podstawowy akapit]"/>
    <w:basedOn w:val="Brakstyluakapitowego"/>
    <w:uiPriority w:val="99"/>
    <w:pPr>
      <w:tabs>
        <w:tab w:val="right" w:leader="dot" w:pos="9071"/>
      </w:tabs>
      <w:jc w:val="both"/>
    </w:pPr>
    <w:rPr>
      <w:sz w:val="22"/>
      <w:szCs w:val="22"/>
    </w:rPr>
  </w:style>
  <w:style w:type="paragraph" w:customStyle="1" w:styleId="Bezwcicia">
    <w:name w:val="Bez wcięcia"/>
    <w:basedOn w:val="Podstawowyakapit"/>
    <w:uiPriority w:val="99"/>
  </w:style>
  <w:style w:type="paragraph" w:customStyle="1" w:styleId="---odprawej---">
    <w:name w:val="--- od prawej ---"/>
    <w:basedOn w:val="Bezwcicia"/>
    <w:uiPriority w:val="99"/>
    <w:pPr>
      <w:pageBreakBefore/>
    </w:pPr>
  </w:style>
  <w:style w:type="paragraph" w:customStyle="1" w:styleId="Roz1aTytuy">
    <w:name w:val="Roz 1a (Tytuły)"/>
    <w:basedOn w:val="Roz0aTytuy"/>
    <w:uiPriority w:val="99"/>
    <w:pPr>
      <w:spacing w:before="567"/>
    </w:pPr>
    <w:rPr>
      <w:spacing w:val="20"/>
    </w:rPr>
  </w:style>
  <w:style w:type="paragraph" w:customStyle="1" w:styleId="Roz2aTytuy">
    <w:name w:val="Roz 2a (Tytuły)"/>
    <w:basedOn w:val="Roz1aTytuy"/>
    <w:next w:val="PaginaPTytuy"/>
    <w:uiPriority w:val="99"/>
    <w:rsid w:val="00993F76"/>
    <w:pPr>
      <w:pageBreakBefore/>
      <w:shd w:val="clear" w:color="auto" w:fill="00B0F0"/>
    </w:pPr>
    <w:rPr>
      <w:spacing w:val="0"/>
      <w:sz w:val="36"/>
      <w:szCs w:val="36"/>
    </w:rPr>
  </w:style>
  <w:style w:type="paragraph" w:customStyle="1" w:styleId="TytuDRUKUTytuy">
    <w:name w:val="Tytuł DRUKU (Tytuły)"/>
    <w:basedOn w:val="Tytu-bazaTytuy"/>
    <w:uiPriority w:val="99"/>
    <w:rsid w:val="00993F76"/>
    <w:pPr>
      <w:pageBreakBefore/>
      <w:numPr>
        <w:numId w:val="1"/>
      </w:numPr>
      <w:shd w:val="clear" w:color="auto" w:fill="FFFFFF"/>
      <w:tabs>
        <w:tab w:val="left" w:pos="709"/>
      </w:tabs>
      <w:spacing w:after="567"/>
      <w:ind w:hanging="720"/>
    </w:pPr>
    <w:rPr>
      <w:color w:val="70AD47"/>
    </w:rPr>
  </w:style>
  <w:style w:type="paragraph" w:customStyle="1" w:styleId="DrukBodyDruk">
    <w:name w:val="Druk Body (Druk)"/>
    <w:basedOn w:val="Brakstyluakapitowego"/>
    <w:uiPriority w:val="99"/>
    <w:rsid w:val="002E1374"/>
    <w:pPr>
      <w:widowControl/>
      <w:tabs>
        <w:tab w:val="right" w:leader="dot" w:pos="9071"/>
      </w:tabs>
      <w:spacing w:before="60" w:line="240" w:lineRule="auto"/>
      <w:jc w:val="both"/>
    </w:pPr>
    <w:rPr>
      <w:rFonts w:ascii="Calibri" w:hAnsi="Calibri" w:cs="Calibri"/>
      <w:sz w:val="22"/>
      <w:szCs w:val="20"/>
    </w:rPr>
  </w:style>
  <w:style w:type="paragraph" w:customStyle="1" w:styleId="D1Druk">
    <w:name w:val="D 1. (Druk)"/>
    <w:basedOn w:val="DrukBodyDruk"/>
    <w:uiPriority w:val="99"/>
    <w:pPr>
      <w:ind w:left="397" w:hanging="283"/>
    </w:pPr>
  </w:style>
  <w:style w:type="paragraph" w:customStyle="1" w:styleId="DBodyodstpPRZEDDruk">
    <w:name w:val="D Body odstęp PRZED (Druk)"/>
    <w:basedOn w:val="DrukBodyDruk"/>
    <w:uiPriority w:val="99"/>
    <w:pPr>
      <w:spacing w:before="260"/>
    </w:pPr>
  </w:style>
  <w:style w:type="paragraph" w:customStyle="1" w:styleId="D2Druk">
    <w:name w:val="D 2. (Druk)"/>
    <w:basedOn w:val="D1Druk"/>
    <w:uiPriority w:val="99"/>
    <w:pPr>
      <w:spacing w:before="0"/>
      <w:ind w:left="680"/>
    </w:pPr>
  </w:style>
  <w:style w:type="paragraph" w:customStyle="1" w:styleId="BodytextBody">
    <w:name w:val="Body text (Body)"/>
    <w:basedOn w:val="Podstawowyakapit"/>
    <w:uiPriority w:val="99"/>
    <w:pPr>
      <w:spacing w:line="300" w:lineRule="auto"/>
    </w:pPr>
  </w:style>
  <w:style w:type="paragraph" w:customStyle="1" w:styleId="UUwagiUwagi">
    <w:name w:val="U Uwagi (Uwagi)"/>
    <w:basedOn w:val="BodytextBody"/>
    <w:uiPriority w:val="99"/>
    <w:rsid w:val="000B3BA7"/>
    <w:pPr>
      <w:keepNext/>
      <w:pageBreakBefore/>
      <w:shd w:val="clear" w:color="auto" w:fill="FFFFCC"/>
      <w:spacing w:after="57"/>
      <w:ind w:left="284" w:hanging="284"/>
    </w:pPr>
    <w:rPr>
      <w:rFonts w:ascii="Arial" w:hAnsi="Arial" w:cs="Arial"/>
      <w:b/>
      <w:bCs/>
      <w:color w:val="2F5496"/>
      <w:spacing w:val="18"/>
      <w:sz w:val="20"/>
      <w:szCs w:val="24"/>
    </w:rPr>
  </w:style>
  <w:style w:type="paragraph" w:customStyle="1" w:styleId="UwagiBodyUwagi">
    <w:name w:val="Uwagi Body (Uwagi)"/>
    <w:basedOn w:val="Podstawowyakapit"/>
    <w:uiPriority w:val="99"/>
    <w:pPr>
      <w:spacing w:before="113"/>
    </w:pPr>
  </w:style>
  <w:style w:type="paragraph" w:customStyle="1" w:styleId="UBodyUwagi">
    <w:name w:val="U Body (Uwagi)"/>
    <w:basedOn w:val="UwagiBodyUwagi"/>
    <w:uiPriority w:val="99"/>
    <w:rsid w:val="002E1374"/>
    <w:rPr>
      <w:sz w:val="20"/>
    </w:rPr>
  </w:style>
  <w:style w:type="paragraph" w:customStyle="1" w:styleId="U1Uwagi">
    <w:name w:val="U 1. (Uwagi)"/>
    <w:basedOn w:val="UBodyUwagi"/>
    <w:uiPriority w:val="99"/>
    <w:rsid w:val="00993F76"/>
    <w:pPr>
      <w:widowControl/>
      <w:tabs>
        <w:tab w:val="right" w:pos="283"/>
      </w:tabs>
      <w:ind w:left="397" w:hanging="397"/>
    </w:pPr>
  </w:style>
  <w:style w:type="paragraph" w:customStyle="1" w:styleId="U1txtUwagi">
    <w:name w:val="U 1.txt (Uwagi)"/>
    <w:basedOn w:val="UBodyUwagi"/>
    <w:uiPriority w:val="99"/>
    <w:pPr>
      <w:ind w:left="397"/>
    </w:pPr>
  </w:style>
  <w:style w:type="paragraph" w:customStyle="1" w:styleId="U2Uwagi">
    <w:name w:val="U 2. (Uwagi)"/>
    <w:basedOn w:val="U1Uwagi"/>
    <w:uiPriority w:val="99"/>
    <w:pPr>
      <w:tabs>
        <w:tab w:val="clear" w:pos="283"/>
        <w:tab w:val="right" w:pos="567"/>
      </w:tabs>
      <w:spacing w:before="0"/>
      <w:ind w:left="680"/>
    </w:pPr>
  </w:style>
  <w:style w:type="paragraph" w:customStyle="1" w:styleId="U3Uwagi">
    <w:name w:val="U 3. (Uwagi)"/>
    <w:basedOn w:val="U2Uwagi"/>
    <w:uiPriority w:val="99"/>
    <w:pPr>
      <w:tabs>
        <w:tab w:val="clear" w:pos="567"/>
        <w:tab w:val="right" w:pos="850"/>
      </w:tabs>
      <w:ind w:left="964"/>
    </w:pPr>
  </w:style>
  <w:style w:type="paragraph" w:customStyle="1" w:styleId="D3Druk">
    <w:name w:val="D 3. (Druk)"/>
    <w:basedOn w:val="D2Druk"/>
    <w:uiPriority w:val="99"/>
    <w:pPr>
      <w:ind w:left="964"/>
    </w:pPr>
  </w:style>
  <w:style w:type="paragraph" w:customStyle="1" w:styleId="D1bezodstpwDruk">
    <w:name w:val="D 1. bez odstępów (Druk)"/>
    <w:basedOn w:val="D1Druk"/>
    <w:uiPriority w:val="99"/>
    <w:pPr>
      <w:spacing w:before="0"/>
    </w:pPr>
  </w:style>
  <w:style w:type="paragraph" w:customStyle="1" w:styleId="DTytuDruk">
    <w:name w:val="D                Tytuł (Druk)"/>
    <w:basedOn w:val="DrukBodyDruk"/>
    <w:uiPriority w:val="99"/>
    <w:pPr>
      <w:keepNext/>
      <w:keepLines/>
      <w:suppressAutoHyphens/>
      <w:spacing w:before="397" w:after="397"/>
      <w:jc w:val="center"/>
    </w:pPr>
    <w:rPr>
      <w:b/>
      <w:bCs/>
      <w:sz w:val="23"/>
      <w:szCs w:val="23"/>
    </w:rPr>
  </w:style>
  <w:style w:type="paragraph" w:customStyle="1" w:styleId="kropkiLPDruk">
    <w:name w:val="kropki L______P (Druk)"/>
    <w:basedOn w:val="DrukBodyDruk"/>
    <w:next w:val="DpodpisLPDruk"/>
    <w:uiPriority w:val="99"/>
    <w:pPr>
      <w:tabs>
        <w:tab w:val="right" w:leader="dot" w:pos="3969"/>
        <w:tab w:val="left" w:pos="5102"/>
      </w:tabs>
      <w:spacing w:before="0"/>
      <w:jc w:val="left"/>
    </w:pPr>
  </w:style>
  <w:style w:type="paragraph" w:customStyle="1" w:styleId="DpodpisDruk">
    <w:name w:val="D podpis (Druk)"/>
    <w:basedOn w:val="DrukBodyDruk"/>
    <w:uiPriority w:val="99"/>
    <w:pPr>
      <w:keepLines/>
      <w:suppressAutoHyphens/>
      <w:spacing w:before="0" w:after="57"/>
    </w:pPr>
    <w:rPr>
      <w:sz w:val="17"/>
      <w:szCs w:val="17"/>
    </w:rPr>
  </w:style>
  <w:style w:type="paragraph" w:customStyle="1" w:styleId="DpodpisLPDruk">
    <w:name w:val="D podpis  L__P (Druk)"/>
    <w:basedOn w:val="DpodpisDruk"/>
    <w:next w:val="kropkiLPDruk"/>
    <w:uiPriority w:val="99"/>
    <w:pPr>
      <w:tabs>
        <w:tab w:val="center" w:pos="1984"/>
        <w:tab w:val="center" w:pos="7087"/>
        <w:tab w:val="center" w:leader="dot" w:pos="9071"/>
      </w:tabs>
      <w:spacing w:after="0"/>
      <w:jc w:val="left"/>
    </w:pPr>
  </w:style>
  <w:style w:type="paragraph" w:customStyle="1" w:styleId="kropkiPDruk">
    <w:name w:val="kropki                      P (Druk)"/>
    <w:basedOn w:val="kropkiLPDruk"/>
    <w:next w:val="DpodpisPDruk"/>
    <w:uiPriority w:val="99"/>
    <w:pPr>
      <w:tabs>
        <w:tab w:val="clear" w:pos="3969"/>
        <w:tab w:val="clear" w:pos="5102"/>
      </w:tabs>
      <w:ind w:left="5102"/>
    </w:pPr>
  </w:style>
  <w:style w:type="paragraph" w:customStyle="1" w:styleId="kropkiPodstpDruk">
    <w:name w:val="kropki     P + odstęp (Druk)"/>
    <w:basedOn w:val="kropkiPDruk"/>
    <w:next w:val="DpodpisPDruk"/>
    <w:uiPriority w:val="99"/>
    <w:pPr>
      <w:spacing w:before="283"/>
    </w:pPr>
  </w:style>
  <w:style w:type="paragraph" w:customStyle="1" w:styleId="DpodpisPDruk">
    <w:name w:val="D podpis      P (Druk)"/>
    <w:basedOn w:val="DpodpisDruk"/>
    <w:next w:val="kropkiPDruk"/>
    <w:uiPriority w:val="99"/>
    <w:pPr>
      <w:spacing w:after="0"/>
      <w:ind w:left="5159" w:right="57"/>
      <w:jc w:val="center"/>
    </w:pPr>
  </w:style>
  <w:style w:type="paragraph" w:customStyle="1" w:styleId="DNiepotrzebneskreslicDruk">
    <w:name w:val="D Niepotrzebne skreslic (Druk)"/>
    <w:basedOn w:val="DrukBodyDruk"/>
    <w:uiPriority w:val="99"/>
    <w:rsid w:val="00993F76"/>
    <w:pPr>
      <w:spacing w:before="283"/>
    </w:pPr>
    <w:rPr>
      <w:sz w:val="17"/>
      <w:szCs w:val="17"/>
    </w:rPr>
  </w:style>
  <w:style w:type="paragraph" w:customStyle="1" w:styleId="DpodpiscenterDruk">
    <w:name w:val="D podpis center (Druk)"/>
    <w:basedOn w:val="DpodpisDruk"/>
    <w:uiPriority w:val="99"/>
    <w:pPr>
      <w:jc w:val="center"/>
    </w:pPr>
  </w:style>
  <w:style w:type="paragraph" w:customStyle="1" w:styleId="kropkiLPodstpDruk">
    <w:name w:val="kropki L__P + odstęp (Druk)"/>
    <w:basedOn w:val="kropkiLPDruk"/>
    <w:next w:val="DpodpisLPDruk"/>
    <w:uiPriority w:val="99"/>
    <w:pPr>
      <w:spacing w:before="283"/>
    </w:pPr>
  </w:style>
  <w:style w:type="paragraph" w:customStyle="1" w:styleId="Podstawowyrazemznastpnym">
    <w:name w:val="Podstawowy razem z następnym"/>
    <w:basedOn w:val="Podstawowyakapit"/>
    <w:uiPriority w:val="99"/>
    <w:pPr>
      <w:keepNext/>
      <w:spacing w:before="567"/>
    </w:pPr>
  </w:style>
  <w:style w:type="paragraph" w:customStyle="1" w:styleId="DTytu2Druk">
    <w:name w:val="D Tytuł 2 (Druk)"/>
    <w:basedOn w:val="DTytuDruk"/>
    <w:uiPriority w:val="99"/>
    <w:pPr>
      <w:spacing w:before="283" w:after="170"/>
    </w:pPr>
    <w:rPr>
      <w:sz w:val="22"/>
      <w:szCs w:val="22"/>
    </w:rPr>
  </w:style>
  <w:style w:type="paragraph" w:customStyle="1" w:styleId="D1txtDruk">
    <w:name w:val="D 1.txt (Druk)"/>
    <w:basedOn w:val="D1Druk"/>
    <w:uiPriority w:val="99"/>
    <w:pPr>
      <w:ind w:firstLine="0"/>
    </w:pPr>
  </w:style>
  <w:style w:type="paragraph" w:customStyle="1" w:styleId="DcenterDruk">
    <w:name w:val="D center (Druk)"/>
    <w:basedOn w:val="DrukBodyDruk"/>
    <w:uiPriority w:val="99"/>
    <w:pPr>
      <w:jc w:val="center"/>
    </w:pPr>
  </w:style>
  <w:style w:type="paragraph" w:customStyle="1" w:styleId="DcenterODSTEPznastepnymDruk">
    <w:name w:val="D center ODSTEP z nastepnym (Druk)"/>
    <w:basedOn w:val="DcenterDruk"/>
    <w:uiPriority w:val="99"/>
    <w:pPr>
      <w:keepNext/>
      <w:spacing w:before="260"/>
    </w:pPr>
  </w:style>
  <w:style w:type="paragraph" w:customStyle="1" w:styleId="DparagrafDruk">
    <w:name w:val="D paragraf (Druk)"/>
    <w:basedOn w:val="DcenterODSTEPznastepnymDruk"/>
    <w:uiPriority w:val="99"/>
    <w:pPr>
      <w:spacing w:after="57"/>
    </w:pPr>
  </w:style>
  <w:style w:type="paragraph" w:customStyle="1" w:styleId="TytuDRUKUesuplementTytuy">
    <w:name w:val="Tytuł DRUKU esuplement (Tytuły)"/>
    <w:basedOn w:val="TytuDRUKUTytuy"/>
    <w:uiPriority w:val="99"/>
    <w:rsid w:val="000B3BA7"/>
    <w:pPr>
      <w:shd w:val="clear" w:color="auto" w:fill="7030A0"/>
      <w:spacing w:after="850"/>
    </w:pPr>
  </w:style>
  <w:style w:type="paragraph" w:customStyle="1" w:styleId="DNiepotrzebnecdDruk">
    <w:name w:val="D Niepotrzebne cd (Druk)"/>
    <w:basedOn w:val="DNiepotrzebneskreslicDruk"/>
    <w:uiPriority w:val="99"/>
    <w:pPr>
      <w:spacing w:before="0"/>
    </w:pPr>
  </w:style>
  <w:style w:type="paragraph" w:customStyle="1" w:styleId="D10Druk">
    <w:name w:val="D 10. (Druk)"/>
    <w:basedOn w:val="D1Druk"/>
    <w:uiPriority w:val="99"/>
    <w:pPr>
      <w:ind w:hanging="397"/>
    </w:pPr>
  </w:style>
  <w:style w:type="paragraph" w:customStyle="1" w:styleId="RozczA">
    <w:name w:val="Roz część A"/>
    <w:aliases w:val="B,C,D (Tytuły)"/>
    <w:basedOn w:val="Roz1aTytuy"/>
    <w:uiPriority w:val="99"/>
  </w:style>
  <w:style w:type="paragraph" w:customStyle="1" w:styleId="---odnastpnej---">
    <w:name w:val="--- od następnej ---"/>
    <w:basedOn w:val="---odprawej---"/>
    <w:uiPriority w:val="99"/>
  </w:style>
  <w:style w:type="paragraph" w:customStyle="1" w:styleId="Roz2b2-cyfrTytuy">
    <w:name w:val="Roz2b (2-cyfr) (Tytuły)"/>
    <w:basedOn w:val="Roz2aTytuy"/>
    <w:uiPriority w:val="99"/>
    <w:pPr>
      <w:spacing w:after="283"/>
    </w:pPr>
    <w:rPr>
      <w:sz w:val="32"/>
      <w:szCs w:val="32"/>
    </w:rPr>
  </w:style>
  <w:style w:type="paragraph" w:customStyle="1" w:styleId="kropkiLSPDruk">
    <w:name w:val="kropki L__S__P (Druk)"/>
    <w:basedOn w:val="kropkiLPDruk"/>
    <w:uiPriority w:val="99"/>
    <w:pPr>
      <w:tabs>
        <w:tab w:val="clear" w:pos="3969"/>
        <w:tab w:val="clear" w:pos="5102"/>
        <w:tab w:val="right" w:leader="dot" w:pos="2268"/>
        <w:tab w:val="left" w:pos="3402"/>
        <w:tab w:val="right" w:leader="dot" w:pos="5669"/>
        <w:tab w:val="left" w:pos="6803"/>
      </w:tabs>
    </w:pPr>
  </w:style>
  <w:style w:type="paragraph" w:customStyle="1" w:styleId="DpodpisLSPDruk">
    <w:name w:val="D podpis L__S__P (Druk)"/>
    <w:basedOn w:val="DpodpisLPDruk"/>
    <w:uiPriority w:val="99"/>
    <w:pPr>
      <w:tabs>
        <w:tab w:val="clear" w:pos="1984"/>
        <w:tab w:val="clear" w:pos="7087"/>
        <w:tab w:val="center" w:pos="1134"/>
        <w:tab w:val="center" w:pos="4535"/>
        <w:tab w:val="center" w:pos="7937"/>
      </w:tabs>
    </w:pPr>
  </w:style>
  <w:style w:type="paragraph" w:customStyle="1" w:styleId="DZaczniknumerdoprawejDruk">
    <w:name w:val="D Załącznik numer do prawej (Druk)"/>
    <w:basedOn w:val="DcenterODSTEPznastepnymDruk"/>
    <w:uiPriority w:val="99"/>
    <w:pPr>
      <w:jc w:val="right"/>
    </w:pPr>
  </w:style>
  <w:style w:type="paragraph" w:customStyle="1" w:styleId="Roz2c3cyfryTytuy">
    <w:name w:val="Roz 2c (3 cyfry) (Tytuły)"/>
    <w:basedOn w:val="Roz2b2-cyfrTytuy"/>
    <w:uiPriority w:val="99"/>
    <w:rPr>
      <w:sz w:val="28"/>
      <w:szCs w:val="28"/>
    </w:rPr>
  </w:style>
  <w:style w:type="paragraph" w:customStyle="1" w:styleId="Roz3Tytuy">
    <w:name w:val="Roz 3 (Tytuły)"/>
    <w:basedOn w:val="Roz2c3cyfryTytuy"/>
    <w:uiPriority w:val="99"/>
    <w:pPr>
      <w:jc w:val="left"/>
    </w:pPr>
    <w:rPr>
      <w:sz w:val="26"/>
      <w:szCs w:val="26"/>
    </w:rPr>
  </w:style>
  <w:style w:type="paragraph" w:customStyle="1" w:styleId="D1ikwotadoprawejDruk">
    <w:name w:val="D 1. i kwota do prawej (Druk)"/>
    <w:basedOn w:val="D1Druk"/>
    <w:uiPriority w:val="99"/>
    <w:pPr>
      <w:tabs>
        <w:tab w:val="left" w:pos="6200"/>
      </w:tabs>
      <w:jc w:val="left"/>
    </w:pPr>
  </w:style>
  <w:style w:type="paragraph" w:customStyle="1" w:styleId="BTableTextBody">
    <w:name w:val="B Table Text (Body)"/>
    <w:basedOn w:val="BodytextBody"/>
    <w:uiPriority w:val="99"/>
    <w:rPr>
      <w:sz w:val="20"/>
      <w:szCs w:val="20"/>
    </w:rPr>
  </w:style>
  <w:style w:type="paragraph" w:customStyle="1" w:styleId="BTable1Body">
    <w:name w:val="B Table 1. (Body)"/>
    <w:basedOn w:val="BTableTextBody"/>
    <w:uiPriority w:val="99"/>
    <w:pPr>
      <w:ind w:left="227" w:hanging="227"/>
    </w:pPr>
  </w:style>
  <w:style w:type="paragraph" w:customStyle="1" w:styleId="DTableDruk">
    <w:name w:val="D Table (Druk)"/>
    <w:basedOn w:val="DrukBodyDruk"/>
    <w:uiPriority w:val="99"/>
    <w:rsid w:val="00120B1C"/>
    <w:rPr>
      <w:sz w:val="20"/>
      <w:szCs w:val="18"/>
    </w:rPr>
  </w:style>
  <w:style w:type="paragraph" w:customStyle="1" w:styleId="DTableCenterDruk">
    <w:name w:val="D Table Center (Druk)"/>
    <w:basedOn w:val="DTableDruk"/>
    <w:uiPriority w:val="99"/>
    <w:pPr>
      <w:suppressAutoHyphens/>
      <w:jc w:val="center"/>
    </w:pPr>
  </w:style>
  <w:style w:type="paragraph" w:customStyle="1" w:styleId="DTablelewaDruk">
    <w:name w:val="D Table lewa (Druk)"/>
    <w:basedOn w:val="DTableDruk"/>
    <w:uiPriority w:val="99"/>
    <w:pPr>
      <w:suppressAutoHyphens/>
      <w:jc w:val="left"/>
    </w:pPr>
  </w:style>
  <w:style w:type="paragraph" w:customStyle="1" w:styleId="DTable1Druk">
    <w:name w:val="D Table 1. (Druk)"/>
    <w:basedOn w:val="DTableDruk"/>
    <w:uiPriority w:val="99"/>
    <w:pPr>
      <w:ind w:left="227" w:hanging="227"/>
    </w:pPr>
  </w:style>
  <w:style w:type="paragraph" w:customStyle="1" w:styleId="przypis">
    <w:name w:val="przypis"/>
    <w:basedOn w:val="Podstawowyakapit"/>
    <w:uiPriority w:val="99"/>
    <w:rPr>
      <w:sz w:val="20"/>
      <w:szCs w:val="20"/>
    </w:rPr>
  </w:style>
  <w:style w:type="paragraph" w:customStyle="1" w:styleId="BTableLeftBody">
    <w:name w:val="B Table Left (Body)"/>
    <w:basedOn w:val="BTableTextBody"/>
    <w:uiPriority w:val="99"/>
    <w:pPr>
      <w:jc w:val="left"/>
    </w:pPr>
  </w:style>
  <w:style w:type="paragraph" w:customStyle="1" w:styleId="DTableGlowaDruk">
    <w:name w:val="D Table Glowa (Druk)"/>
    <w:basedOn w:val="DTableCenterDruk"/>
    <w:uiPriority w:val="99"/>
    <w:rPr>
      <w:b/>
      <w:bCs/>
    </w:rPr>
  </w:style>
  <w:style w:type="paragraph" w:customStyle="1" w:styleId="Druk265style1Druk">
    <w:name w:val="Druk265_style1 (Druk)"/>
    <w:basedOn w:val="D1Druk"/>
    <w:uiPriority w:val="99"/>
    <w:pPr>
      <w:tabs>
        <w:tab w:val="clear" w:pos="9071"/>
        <w:tab w:val="right" w:leader="dot" w:pos="6803"/>
      </w:tabs>
      <w:spacing w:before="57"/>
    </w:pPr>
    <w:rPr>
      <w:sz w:val="18"/>
      <w:szCs w:val="18"/>
    </w:rPr>
  </w:style>
  <w:style w:type="paragraph" w:customStyle="1" w:styleId="Druk294style1Druk">
    <w:name w:val="Druk294_style1 (Druk)"/>
    <w:basedOn w:val="Druk265style1Druk"/>
    <w:uiPriority w:val="99"/>
    <w:pPr>
      <w:tabs>
        <w:tab w:val="clear" w:pos="6803"/>
        <w:tab w:val="right" w:leader="dot" w:pos="4649"/>
      </w:tabs>
      <w:ind w:left="0" w:firstLine="0"/>
    </w:pPr>
  </w:style>
  <w:style w:type="paragraph" w:customStyle="1" w:styleId="Druk298style1Druk">
    <w:name w:val="Druk298_style1 (Druk)"/>
    <w:basedOn w:val="Druk294style1Druk"/>
    <w:uiPriority w:val="99"/>
    <w:pPr>
      <w:tabs>
        <w:tab w:val="clear" w:pos="4649"/>
        <w:tab w:val="right" w:leader="dot" w:pos="4252"/>
      </w:tabs>
    </w:pPr>
  </w:style>
  <w:style w:type="character" w:customStyle="1" w:styleId="Bold">
    <w:name w:val="Bold"/>
    <w:uiPriority w:val="99"/>
    <w:rPr>
      <w:b/>
      <w:bCs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Italic">
    <w:name w:val="Italic"/>
    <w:uiPriority w:val="99"/>
    <w:rPr>
      <w:i/>
      <w:iCs/>
    </w:rPr>
  </w:style>
  <w:style w:type="character" w:customStyle="1" w:styleId="Boldsuperscript">
    <w:name w:val="Bold superscript"/>
    <w:uiPriority w:val="99"/>
    <w:rPr>
      <w:b/>
      <w:bCs/>
      <w:vertAlign w:val="superscript"/>
    </w:rPr>
  </w:style>
  <w:style w:type="character" w:customStyle="1" w:styleId="Wingdings">
    <w:name w:val="Wingdings"/>
    <w:uiPriority w:val="99"/>
    <w:rPr>
      <w:rFonts w:ascii="Wingdings" w:hAnsi="Wingdings" w:cs="Wingdings"/>
    </w:rPr>
  </w:style>
  <w:style w:type="character" w:customStyle="1" w:styleId="BoldItalic">
    <w:name w:val="Bold Italic"/>
    <w:uiPriority w:val="99"/>
    <w:rPr>
      <w:b/>
      <w:bCs/>
      <w:i/>
      <w:iCs/>
    </w:rPr>
  </w:style>
  <w:style w:type="character" w:customStyle="1" w:styleId="Numerdruku">
    <w:name w:val="Numer druku"/>
    <w:uiPriority w:val="99"/>
    <w:rPr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agwek">
    <w:name w:val="header"/>
    <w:basedOn w:val="Normalny"/>
    <w:link w:val="NagwekZnak"/>
    <w:uiPriority w:val="99"/>
    <w:unhideWhenUsed/>
    <w:rsid w:val="00993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3F7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93F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3F76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D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CD2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7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2711"/>
    <w:rPr>
      <w:b/>
      <w:bCs/>
    </w:rPr>
  </w:style>
  <w:style w:type="character" w:styleId="Hipercze">
    <w:name w:val="Hyperlink"/>
    <w:unhideWhenUsed/>
    <w:rsid w:val="00716EFB"/>
    <w:rPr>
      <w:color w:val="22395E"/>
      <w:u w:val="single"/>
    </w:rPr>
  </w:style>
  <w:style w:type="paragraph" w:styleId="Akapitzlist">
    <w:name w:val="List Paragraph"/>
    <w:basedOn w:val="Normalny"/>
    <w:qFormat/>
    <w:rsid w:val="00716EFB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character" w:customStyle="1" w:styleId="st">
    <w:name w:val="st"/>
    <w:rsid w:val="00716EFB"/>
  </w:style>
  <w:style w:type="paragraph" w:styleId="Tekstpodstawowy3">
    <w:name w:val="Body Text 3"/>
    <w:basedOn w:val="Normalny"/>
    <w:link w:val="Tekstpodstawowy3Znak"/>
    <w:semiHidden/>
    <w:rsid w:val="00716EFB"/>
    <w:pPr>
      <w:suppressLineNumbers/>
      <w:suppressAutoHyphens/>
      <w:spacing w:after="0" w:line="240" w:lineRule="auto"/>
    </w:pPr>
    <w:rPr>
      <w:rFonts w:ascii="Verdana" w:eastAsia="SimSun" w:hAnsi="Verdana" w:cs="Arial"/>
      <w:b/>
      <w:color w:val="000000"/>
      <w:sz w:val="20"/>
      <w:szCs w:val="20"/>
      <w:lang w:val="cs-CZ" w:eastAsia="zh-CN" w:bidi="hi-IN"/>
    </w:rPr>
  </w:style>
  <w:style w:type="character" w:customStyle="1" w:styleId="Tekstpodstawowy3Znak">
    <w:name w:val="Tekst podstawowy 3 Znak"/>
    <w:link w:val="Tekstpodstawowy3"/>
    <w:semiHidden/>
    <w:rsid w:val="00716EFB"/>
    <w:rPr>
      <w:rFonts w:ascii="Verdana" w:eastAsia="SimSun" w:hAnsi="Verdana" w:cs="Arial"/>
      <w:b/>
      <w:color w:val="000000"/>
      <w:lang w:val="cs-CZ" w:eastAsia="zh-CN" w:bidi="hi-IN"/>
    </w:rPr>
  </w:style>
  <w:style w:type="character" w:styleId="Nierozpoznanawzmianka">
    <w:name w:val="Unresolved Mention"/>
    <w:uiPriority w:val="99"/>
    <w:semiHidden/>
    <w:unhideWhenUsed/>
    <w:rsid w:val="00E8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Szewczyk</dc:creator>
  <cp:keywords/>
  <cp:lastModifiedBy>Beata Nawrotkiewicz</cp:lastModifiedBy>
  <cp:revision>4</cp:revision>
  <cp:lastPrinted>2019-05-06T05:38:00Z</cp:lastPrinted>
  <dcterms:created xsi:type="dcterms:W3CDTF">2024-01-29T14:03:00Z</dcterms:created>
  <dcterms:modified xsi:type="dcterms:W3CDTF">2024-01-29T14:13:00Z</dcterms:modified>
</cp:coreProperties>
</file>