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5A19" w14:textId="77777777" w:rsidR="007E37BA" w:rsidRPr="008635B7" w:rsidRDefault="007E37BA" w:rsidP="007E37BA">
      <w:pPr>
        <w:jc w:val="right"/>
      </w:pPr>
      <w:r w:rsidRPr="008635B7">
        <w:t> </w:t>
      </w:r>
      <w:r w:rsidRPr="008635B7">
        <w:rPr>
          <w:b/>
          <w:bCs/>
        </w:rPr>
        <w:t>Załącznik nr 2 do zapytania ofertowego</w:t>
      </w:r>
    </w:p>
    <w:p w14:paraId="19F850C5" w14:textId="77777777" w:rsidR="007E37BA" w:rsidRDefault="007E37BA" w:rsidP="007E37BA">
      <w:pPr>
        <w:jc w:val="center"/>
        <w:rPr>
          <w:b/>
          <w:bCs/>
        </w:rPr>
      </w:pPr>
      <w:r w:rsidRPr="008635B7">
        <w:rPr>
          <w:b/>
          <w:bCs/>
        </w:rPr>
        <w:t>P</w:t>
      </w:r>
      <w:r w:rsidRPr="007C0923">
        <w:rPr>
          <w:b/>
          <w:bCs/>
        </w:rPr>
        <w:t>rojekt</w:t>
      </w:r>
      <w:r w:rsidRPr="008635B7">
        <w:rPr>
          <w:b/>
          <w:bCs/>
        </w:rPr>
        <w:t xml:space="preserve"> programu warsztatów dla seniorów (w ramach jednego cyklu tj. 6 spotkań x 1,5 godziny</w:t>
      </w:r>
      <w:r>
        <w:rPr>
          <w:b/>
          <w:bCs/>
        </w:rPr>
        <w:t xml:space="preserve"> zegarowej</w:t>
      </w:r>
      <w:r w:rsidRPr="008635B7">
        <w:rPr>
          <w:b/>
          <w:bCs/>
        </w:rPr>
        <w:t>) i opis doświadczenia Oferenta w realizacji przedmiotu zapytania</w:t>
      </w:r>
    </w:p>
    <w:p w14:paraId="663F4751" w14:textId="77777777" w:rsidR="007E37BA" w:rsidRPr="008635B7" w:rsidRDefault="007E37BA" w:rsidP="007E37BA"/>
    <w:p w14:paraId="249FDFA5" w14:textId="77777777" w:rsidR="007E37BA" w:rsidRPr="008635B7" w:rsidRDefault="007E37BA" w:rsidP="007E37BA">
      <w:r>
        <w:rPr>
          <w:b/>
          <w:bCs/>
        </w:rPr>
        <w:t xml:space="preserve">1) </w:t>
      </w:r>
      <w:r w:rsidRPr="008635B7">
        <w:rPr>
          <w:b/>
          <w:bCs/>
        </w:rPr>
        <w:t>P</w:t>
      </w:r>
      <w:r>
        <w:rPr>
          <w:b/>
          <w:bCs/>
        </w:rPr>
        <w:t>rojekt</w:t>
      </w:r>
      <w:r w:rsidRPr="008635B7">
        <w:rPr>
          <w:b/>
          <w:bCs/>
        </w:rPr>
        <w:t xml:space="preserve"> programu warsztatów</w:t>
      </w:r>
      <w:r>
        <w:rPr>
          <w:b/>
          <w:bCs/>
        </w:rPr>
        <w:t xml:space="preserve"> </w:t>
      </w:r>
      <w:r w:rsidRPr="008635B7">
        <w:rPr>
          <w:b/>
          <w:bCs/>
        </w:rPr>
        <w:t>dla seniorów (w ramach jednego cyklu tj. 6 spotkań x 1,5 godziny</w:t>
      </w:r>
      <w:r>
        <w:rPr>
          <w:b/>
          <w:bCs/>
        </w:rPr>
        <w:t xml:space="preserve"> zegarowej</w:t>
      </w:r>
      <w:r w:rsidRPr="008635B7">
        <w:rPr>
          <w:b/>
          <w:bCs/>
        </w:rPr>
        <w:t>):</w:t>
      </w:r>
    </w:p>
    <w:p w14:paraId="24538207" w14:textId="77777777" w:rsidR="007E37BA" w:rsidRPr="008635B7" w:rsidRDefault="007E37BA" w:rsidP="007E37BA">
      <w:r w:rsidRPr="008635B7">
        <w:rPr>
          <w:b/>
          <w:bCs/>
        </w:rPr>
        <w:t>-</w:t>
      </w:r>
    </w:p>
    <w:p w14:paraId="32B00C27" w14:textId="77777777" w:rsidR="007E37BA" w:rsidRPr="008635B7" w:rsidRDefault="007E37BA" w:rsidP="007E37BA">
      <w:r w:rsidRPr="008635B7">
        <w:rPr>
          <w:b/>
          <w:bCs/>
        </w:rPr>
        <w:t>-</w:t>
      </w:r>
    </w:p>
    <w:p w14:paraId="26CF0431" w14:textId="77777777" w:rsidR="007E37BA" w:rsidRPr="008635B7" w:rsidRDefault="007E37BA" w:rsidP="007E37BA">
      <w:r w:rsidRPr="008635B7">
        <w:rPr>
          <w:b/>
          <w:bCs/>
        </w:rPr>
        <w:t>-</w:t>
      </w:r>
    </w:p>
    <w:p w14:paraId="6EE0A556" w14:textId="77777777" w:rsidR="007E37BA" w:rsidRPr="008635B7" w:rsidRDefault="007E37BA" w:rsidP="007E37BA">
      <w:r w:rsidRPr="008635B7">
        <w:rPr>
          <w:b/>
          <w:bCs/>
        </w:rPr>
        <w:t>-</w:t>
      </w:r>
    </w:p>
    <w:p w14:paraId="3B33D6C5" w14:textId="77777777" w:rsidR="007E37BA" w:rsidRPr="008635B7" w:rsidRDefault="007E37BA" w:rsidP="007E37BA">
      <w:r w:rsidRPr="008635B7">
        <w:rPr>
          <w:b/>
          <w:bCs/>
        </w:rPr>
        <w:t>-</w:t>
      </w:r>
    </w:p>
    <w:p w14:paraId="4EC3073A" w14:textId="77777777" w:rsidR="007E37BA" w:rsidRPr="008635B7" w:rsidRDefault="007E37BA" w:rsidP="007E37BA">
      <w:r w:rsidRPr="008635B7">
        <w:rPr>
          <w:b/>
          <w:bCs/>
        </w:rPr>
        <w:t>-</w:t>
      </w:r>
    </w:p>
    <w:p w14:paraId="2AF916BC" w14:textId="77777777" w:rsidR="007E37BA" w:rsidRPr="00402981" w:rsidRDefault="007E37BA" w:rsidP="007E37BA">
      <w:pPr>
        <w:rPr>
          <w:rFonts w:ascii="Verdana" w:hAnsi="Verdana"/>
          <w:sz w:val="16"/>
          <w:szCs w:val="16"/>
        </w:rPr>
      </w:pPr>
      <w:bookmarkStart w:id="0" w:name="_Hlk172106112"/>
      <w:r w:rsidRPr="00402981">
        <w:rPr>
          <w:rFonts w:ascii="Verdana" w:hAnsi="Verdana"/>
          <w:sz w:val="16"/>
          <w:szCs w:val="16"/>
        </w:rPr>
        <w:t>Projekt powinien obejmować:</w:t>
      </w:r>
    </w:p>
    <w:bookmarkEnd w:id="0"/>
    <w:p w14:paraId="30E9FBE5" w14:textId="77777777" w:rsidR="007E37BA" w:rsidRPr="00423FCB" w:rsidRDefault="007E37BA" w:rsidP="007E37BA">
      <w:pPr>
        <w:ind w:left="708"/>
        <w:rPr>
          <w:rFonts w:ascii="Verdana" w:hAnsi="Verdana"/>
          <w:sz w:val="16"/>
          <w:szCs w:val="16"/>
        </w:rPr>
      </w:pPr>
      <w:r w:rsidRPr="00423FCB">
        <w:rPr>
          <w:rFonts w:ascii="Verdana" w:hAnsi="Verdana"/>
          <w:sz w:val="16"/>
          <w:szCs w:val="16"/>
        </w:rPr>
        <w:t>1) opis merytoryczny poszczególnych warsztatów (spotkań trwających 1,5 godz. zegarowej),</w:t>
      </w:r>
    </w:p>
    <w:p w14:paraId="1B71529D" w14:textId="77777777" w:rsidR="007E37BA" w:rsidRPr="00423FCB" w:rsidRDefault="007E37BA" w:rsidP="007E37BA">
      <w:pPr>
        <w:ind w:left="708"/>
        <w:rPr>
          <w:rFonts w:ascii="Verdana" w:hAnsi="Verdana"/>
          <w:sz w:val="16"/>
          <w:szCs w:val="16"/>
        </w:rPr>
      </w:pPr>
      <w:r w:rsidRPr="00423FCB">
        <w:rPr>
          <w:rFonts w:ascii="Verdana" w:hAnsi="Verdana"/>
          <w:sz w:val="16"/>
          <w:szCs w:val="16"/>
        </w:rPr>
        <w:t>2) opis formy realizacji spotkań (np.: praca w parach, praca z tekstem, konwersacje grupowe, rozwiązywanie testu),</w:t>
      </w:r>
    </w:p>
    <w:p w14:paraId="657B2361" w14:textId="77777777" w:rsidR="007E37BA" w:rsidRDefault="007E37BA" w:rsidP="007E37BA">
      <w:pPr>
        <w:ind w:left="708"/>
        <w:rPr>
          <w:rFonts w:ascii="Verdana" w:hAnsi="Verdana"/>
          <w:sz w:val="16"/>
          <w:szCs w:val="16"/>
        </w:rPr>
      </w:pPr>
      <w:r w:rsidRPr="00423FCB">
        <w:rPr>
          <w:rFonts w:ascii="Verdana" w:hAnsi="Verdana"/>
          <w:sz w:val="16"/>
          <w:szCs w:val="16"/>
        </w:rPr>
        <w:t>3) ewentualne uwagi dotyczące programu szkolenia uwzgledniające specyfikę grup</w:t>
      </w:r>
      <w:r>
        <w:rPr>
          <w:rFonts w:ascii="Verdana" w:hAnsi="Verdana"/>
          <w:sz w:val="16"/>
          <w:szCs w:val="16"/>
        </w:rPr>
        <w:t>y</w:t>
      </w:r>
      <w:r w:rsidRPr="00423FCB">
        <w:rPr>
          <w:rFonts w:ascii="Verdana" w:hAnsi="Verdana"/>
          <w:sz w:val="16"/>
          <w:szCs w:val="16"/>
        </w:rPr>
        <w:t xml:space="preserve"> docelow</w:t>
      </w:r>
      <w:r>
        <w:rPr>
          <w:rFonts w:ascii="Verdana" w:hAnsi="Verdana"/>
          <w:sz w:val="16"/>
          <w:szCs w:val="16"/>
        </w:rPr>
        <w:t>ej</w:t>
      </w:r>
      <w:r w:rsidRPr="00423FCB">
        <w:rPr>
          <w:rFonts w:ascii="Verdana" w:hAnsi="Verdana"/>
          <w:sz w:val="16"/>
          <w:szCs w:val="16"/>
        </w:rPr>
        <w:t>.</w:t>
      </w:r>
    </w:p>
    <w:p w14:paraId="400931FB" w14:textId="77777777" w:rsidR="007E37BA" w:rsidRDefault="007E37BA" w:rsidP="007E37BA">
      <w:pPr>
        <w:rPr>
          <w:b/>
          <w:bCs/>
        </w:rPr>
      </w:pPr>
    </w:p>
    <w:p w14:paraId="3BCF39AF" w14:textId="77777777" w:rsidR="007E37BA" w:rsidRPr="008635B7" w:rsidRDefault="007E37BA" w:rsidP="007E37BA">
      <w:r w:rsidRPr="008635B7">
        <w:rPr>
          <w:b/>
          <w:bCs/>
        </w:rPr>
        <w:t xml:space="preserve">2) Opis doświadczenia Oferenta w realizacji przedmiotu zapytania </w:t>
      </w:r>
    </w:p>
    <w:p w14:paraId="17E4BDB4" w14:textId="77777777" w:rsidR="007E37BA" w:rsidRPr="008635B7" w:rsidRDefault="007E37BA" w:rsidP="007E37BA">
      <w:r w:rsidRPr="008635B7">
        <w:t>(prosimy opisać doświadczenie w latach, opis pracy z grupami osób 60+, realizowane projekty, max 2500 znaków ze spacjami)</w:t>
      </w:r>
    </w:p>
    <w:p w14:paraId="3D4E4EAC" w14:textId="77777777" w:rsidR="007E37BA" w:rsidRDefault="007E37BA" w:rsidP="007E37BA">
      <w:pPr>
        <w:rPr>
          <w:b/>
          <w:bCs/>
        </w:rPr>
      </w:pPr>
      <w:r w:rsidRPr="008635B7">
        <w:rPr>
          <w:b/>
          <w:bCs/>
        </w:rPr>
        <w:t>………………………….</w:t>
      </w:r>
    </w:p>
    <w:p w14:paraId="002D03BD" w14:textId="77777777" w:rsidR="007E37BA" w:rsidRPr="008635B7" w:rsidRDefault="007E37BA" w:rsidP="007E37BA">
      <w:r w:rsidRPr="008635B7">
        <w:rPr>
          <w:b/>
          <w:bCs/>
        </w:rPr>
        <w:t>………………………….</w:t>
      </w:r>
    </w:p>
    <w:p w14:paraId="59F528AC" w14:textId="77777777" w:rsidR="007E37BA" w:rsidRPr="008635B7" w:rsidRDefault="007E37BA" w:rsidP="007E37BA">
      <w:r w:rsidRPr="008635B7">
        <w:rPr>
          <w:b/>
          <w:bCs/>
        </w:rPr>
        <w:t>………………………….</w:t>
      </w:r>
    </w:p>
    <w:p w14:paraId="2D264579" w14:textId="77777777" w:rsidR="007E37BA" w:rsidRPr="008635B7" w:rsidRDefault="007E37BA" w:rsidP="007E37BA"/>
    <w:p w14:paraId="4AE1F6F2" w14:textId="77777777" w:rsidR="00297D2D" w:rsidRDefault="00297D2D"/>
    <w:sectPr w:rsidR="0029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BA"/>
    <w:rsid w:val="00297D2D"/>
    <w:rsid w:val="007E37BA"/>
    <w:rsid w:val="00B50580"/>
    <w:rsid w:val="00B7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A8BB"/>
  <w15:chartTrackingRefBased/>
  <w15:docId w15:val="{4EBD0723-690B-411A-BB39-80EFC2E1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Nawrotkiewicz</dc:creator>
  <cp:keywords/>
  <dc:description/>
  <cp:lastModifiedBy>Beata Nawrotkiewicz</cp:lastModifiedBy>
  <cp:revision>1</cp:revision>
  <dcterms:created xsi:type="dcterms:W3CDTF">2024-07-17T13:56:00Z</dcterms:created>
  <dcterms:modified xsi:type="dcterms:W3CDTF">2024-07-17T13:56:00Z</dcterms:modified>
</cp:coreProperties>
</file>