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CD128E" w:rsidRDefault="00EE4877" w:rsidP="00CD128E">
      <w:pPr>
        <w:spacing w:line="240" w:lineRule="auto"/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CD128E" w:rsidRDefault="00EE4877" w:rsidP="00CD128E">
      <w:pPr>
        <w:spacing w:line="240" w:lineRule="auto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CD128E" w:rsidRDefault="00EE4877" w:rsidP="00CD128E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 xml:space="preserve">Dane </w:t>
      </w:r>
      <w:r w:rsidR="00511995" w:rsidRPr="00CD128E">
        <w:rPr>
          <w:rFonts w:ascii="Verdana" w:hAnsi="Verdana"/>
          <w:b/>
          <w:bCs/>
          <w:sz w:val="24"/>
          <w:szCs w:val="24"/>
        </w:rPr>
        <w:t>Wykonawcy</w:t>
      </w:r>
      <w:r w:rsidRPr="00CD128E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CD128E" w:rsidRDefault="00EE4877" w:rsidP="00CD128E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CD128E" w:rsidRDefault="00EE4877" w:rsidP="00CD128E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CD128E" w:rsidRDefault="00511995" w:rsidP="00CD128E">
      <w:pPr>
        <w:spacing w:line="240" w:lineRule="auto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bCs/>
          <w:sz w:val="24"/>
          <w:szCs w:val="24"/>
        </w:rPr>
        <w:t>e-</w:t>
      </w:r>
      <w:r w:rsidR="00EE4877" w:rsidRPr="00CD128E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41EF1528" w:rsidR="00EE4877" w:rsidRPr="00CD128E" w:rsidRDefault="00511995" w:rsidP="00CD128E">
      <w:pPr>
        <w:spacing w:line="240" w:lineRule="auto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CD128E">
        <w:rPr>
          <w:rFonts w:ascii="Verdana" w:hAnsi="Verdana"/>
          <w:b/>
          <w:sz w:val="24"/>
          <w:szCs w:val="24"/>
        </w:rPr>
        <w:t xml:space="preserve">2. </w:t>
      </w:r>
      <w:r w:rsidR="00EE4877" w:rsidRPr="00CD128E">
        <w:rPr>
          <w:rFonts w:ascii="Verdana" w:hAnsi="Verdana"/>
          <w:b/>
          <w:bCs/>
          <w:sz w:val="24"/>
          <w:szCs w:val="24"/>
        </w:rPr>
        <w:t xml:space="preserve">Odpowiadając na </w:t>
      </w:r>
      <w:r w:rsidRPr="00CD128E">
        <w:rPr>
          <w:rFonts w:ascii="Verdana" w:hAnsi="Verdana"/>
          <w:b/>
          <w:bCs/>
          <w:sz w:val="24"/>
          <w:szCs w:val="24"/>
        </w:rPr>
        <w:t xml:space="preserve">zapytanie ofertowe </w:t>
      </w:r>
      <w:r w:rsidR="00EE4877" w:rsidRPr="00CD128E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B97EC8" w:rsidRPr="00CD128E">
        <w:rPr>
          <w:rFonts w:ascii="Verdana" w:hAnsi="Verdana"/>
          <w:b/>
          <w:bCs/>
          <w:sz w:val="24"/>
          <w:szCs w:val="24"/>
        </w:rPr>
        <w:t>złotej rączki</w:t>
      </w:r>
      <w:r w:rsidR="00D7244F" w:rsidRPr="00CD128E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CD128E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CD128E" w:rsidRDefault="00EE4877" w:rsidP="00CD128E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CD128E" w:rsidRDefault="00EE4877" w:rsidP="00CD128E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CD128E" w:rsidRDefault="00EE4877" w:rsidP="00CD128E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……………………… złotych,</w:t>
      </w:r>
      <w:r w:rsidR="00667246" w:rsidRPr="00CD128E">
        <w:rPr>
          <w:rFonts w:ascii="Verdana" w:hAnsi="Verdana"/>
          <w:sz w:val="24"/>
          <w:szCs w:val="24"/>
        </w:rPr>
        <w:t xml:space="preserve"> </w:t>
      </w:r>
      <w:r w:rsidRPr="00CD128E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CD128E" w:rsidRDefault="00EE4877" w:rsidP="00CD128E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CD128E" w:rsidRDefault="00EE4877" w:rsidP="00CD128E">
      <w:pPr>
        <w:tabs>
          <w:tab w:val="left" w:pos="1420"/>
        </w:tabs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CD128E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775DBE73" w14:textId="77777777" w:rsid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Przystępując do postępowania o udzielenie zamówienia na usług</w:t>
      </w:r>
      <w:r w:rsidR="00B97EC8" w:rsidRPr="00CD128E">
        <w:rPr>
          <w:rFonts w:ascii="Verdana" w:hAnsi="Verdana"/>
          <w:sz w:val="24"/>
          <w:szCs w:val="24"/>
          <w:lang w:eastAsia="ar-SA"/>
        </w:rPr>
        <w:t xml:space="preserve">i złotej rączki </w:t>
      </w:r>
      <w:r w:rsidRPr="00CD128E">
        <w:rPr>
          <w:rFonts w:ascii="Verdana" w:hAnsi="Verdana"/>
          <w:sz w:val="24"/>
          <w:szCs w:val="24"/>
          <w:lang w:eastAsia="ar-SA"/>
        </w:rPr>
        <w:t xml:space="preserve">oświadczam, że  przy  realizacji  zamówienia </w:t>
      </w:r>
      <w:r w:rsidRPr="00CD128E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 w:rsidRPr="00CD128E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CD128E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CD128E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CD128E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CD128E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CD128E">
        <w:rPr>
          <w:rFonts w:ascii="Verdana" w:hAnsi="Verdana"/>
          <w:b/>
          <w:sz w:val="24"/>
          <w:szCs w:val="24"/>
          <w:lang w:eastAsia="ar-SA"/>
        </w:rPr>
        <w:t>*</w:t>
      </w:r>
      <w:r w:rsidRPr="00CD128E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 w:rsidRPr="00CD128E">
        <w:rPr>
          <w:rFonts w:ascii="Verdana" w:hAnsi="Verdana"/>
          <w:sz w:val="24"/>
          <w:szCs w:val="24"/>
          <w:lang w:eastAsia="ar-SA"/>
        </w:rPr>
        <w:t xml:space="preserve"> </w:t>
      </w:r>
    </w:p>
    <w:p w14:paraId="599399E7" w14:textId="48D39090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CD128E" w:rsidRDefault="00EE4877" w:rsidP="00CD128E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CD128E">
        <w:rPr>
          <w:rFonts w:ascii="Verdana" w:hAnsi="Verdana"/>
          <w:sz w:val="24"/>
          <w:szCs w:val="24"/>
        </w:rPr>
        <w:t>t.j</w:t>
      </w:r>
      <w:proofErr w:type="spellEnd"/>
      <w:r w:rsidRPr="00CD128E">
        <w:rPr>
          <w:rFonts w:ascii="Verdana" w:hAnsi="Verdana"/>
          <w:sz w:val="24"/>
          <w:szCs w:val="24"/>
        </w:rPr>
        <w:t>. Dz. U. z 2024 r. poz. 44</w:t>
      </w:r>
      <w:r w:rsidRPr="00CD128E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CD128E" w:rsidRDefault="00EE4877" w:rsidP="00CD128E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 w:rsidRPr="00CD128E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 w:rsidRPr="00CD128E">
        <w:rPr>
          <w:rFonts w:ascii="Verdana" w:hAnsi="Verdana"/>
          <w:sz w:val="24"/>
          <w:szCs w:val="24"/>
          <w:lang w:eastAsia="ar-SA"/>
        </w:rPr>
        <w:t xml:space="preserve">      </w:t>
      </w:r>
      <w:r w:rsidRPr="00CD128E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CD128E">
        <w:rPr>
          <w:rFonts w:ascii="Verdana" w:hAnsi="Verdana"/>
          <w:sz w:val="24"/>
          <w:szCs w:val="24"/>
        </w:rPr>
        <w:t>t.j</w:t>
      </w:r>
      <w:proofErr w:type="spellEnd"/>
      <w:r w:rsidRPr="00CD128E">
        <w:rPr>
          <w:rFonts w:ascii="Verdana" w:hAnsi="Verdana"/>
          <w:sz w:val="24"/>
          <w:szCs w:val="24"/>
        </w:rPr>
        <w:t>. Dz.U. 2023 r. poz. 735</w:t>
      </w:r>
      <w:r w:rsidRPr="00CD128E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CD128E" w:rsidRDefault="00EE4877" w:rsidP="00CD128E">
      <w:pPr>
        <w:numPr>
          <w:ilvl w:val="0"/>
          <w:numId w:val="4"/>
        </w:num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  <w:r w:rsidRPr="00CD128E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CD128E" w:rsidRDefault="00EE4877" w:rsidP="00CD128E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CD128E" w:rsidRDefault="00EE4877" w:rsidP="00CD128E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CD128E" w:rsidRDefault="00EE4877" w:rsidP="00CD128E">
      <w:pPr>
        <w:spacing w:line="240" w:lineRule="auto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CD128E" w:rsidRDefault="00EE4877" w:rsidP="00CD128E">
      <w:pPr>
        <w:spacing w:line="240" w:lineRule="auto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CD128E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1F044C36" w14:textId="77777777" w:rsidR="00CD128E" w:rsidRDefault="00EE4877" w:rsidP="00CD128E">
      <w:pPr>
        <w:numPr>
          <w:ilvl w:val="0"/>
          <w:numId w:val="3"/>
        </w:num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 w:rsidRPr="00CD128E">
        <w:rPr>
          <w:rFonts w:ascii="Verdana" w:hAnsi="Verdana"/>
          <w:sz w:val="24"/>
          <w:szCs w:val="24"/>
          <w:lang w:eastAsia="en-US"/>
        </w:rPr>
        <w:t xml:space="preserve">, </w:t>
      </w:r>
      <w:r w:rsidRPr="00CD128E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CD128E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CD128E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</w:t>
      </w:r>
    </w:p>
    <w:p w14:paraId="5A31785C" w14:textId="62602F52" w:rsidR="00EE4877" w:rsidRPr="00CD128E" w:rsidRDefault="00EE4877" w:rsidP="00CD128E">
      <w:pPr>
        <w:spacing w:line="240" w:lineRule="auto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w pełni należyte wywiązanie się ze wszystkich obowiązków umownych;</w:t>
      </w:r>
    </w:p>
    <w:p w14:paraId="36E358C9" w14:textId="77777777" w:rsidR="00EE4877" w:rsidRPr="00CD128E" w:rsidRDefault="00EE4877" w:rsidP="00CD128E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CD128E" w:rsidRDefault="00EE4877" w:rsidP="00CD128E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CD128E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CD128E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CD128E" w:rsidRDefault="00EE4877" w:rsidP="00CD128E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CD128E" w:rsidRDefault="00EE4877" w:rsidP="00CD128E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CD128E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CD128E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42CE6ECC" w14:textId="77777777" w:rsidR="00CD128E" w:rsidRDefault="00EE4877" w:rsidP="00CD128E">
      <w:pPr>
        <w:numPr>
          <w:ilvl w:val="0"/>
          <w:numId w:val="3"/>
        </w:numPr>
        <w:spacing w:line="240" w:lineRule="auto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 xml:space="preserve">nie podlegam/y wykluczeniu z postępowania na podstawie </w:t>
      </w:r>
    </w:p>
    <w:p w14:paraId="56521069" w14:textId="77777777" w:rsidR="00CD128E" w:rsidRDefault="00EE4877" w:rsidP="00CD128E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</w:p>
    <w:p w14:paraId="621B1CEE" w14:textId="047D4F26" w:rsidR="00EE4877" w:rsidRPr="00CD128E" w:rsidRDefault="00EE4877" w:rsidP="00CD128E">
      <w:pPr>
        <w:spacing w:line="240" w:lineRule="auto"/>
        <w:ind w:left="785" w:firstLine="0"/>
        <w:jc w:val="left"/>
        <w:rPr>
          <w:rFonts w:ascii="Verdana" w:hAnsi="Verdana"/>
          <w:sz w:val="24"/>
          <w:szCs w:val="24"/>
          <w:lang w:eastAsia="en-US"/>
        </w:rPr>
      </w:pPr>
      <w:r w:rsidRPr="00CD128E">
        <w:rPr>
          <w:rFonts w:ascii="Verdana" w:hAnsi="Verdana"/>
          <w:sz w:val="24"/>
          <w:szCs w:val="24"/>
          <w:lang w:eastAsia="en-US"/>
        </w:rPr>
        <w:t>(Dz. U. poz. 835).</w:t>
      </w:r>
    </w:p>
    <w:p w14:paraId="4531BEFC" w14:textId="77777777" w:rsidR="00EE4877" w:rsidRPr="00CD128E" w:rsidRDefault="00EE4877" w:rsidP="00CD128E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CD128E" w:rsidRDefault="00EE4877" w:rsidP="00CD128E">
      <w:pPr>
        <w:spacing w:line="240" w:lineRule="auto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CD128E" w:rsidRDefault="00EE4877" w:rsidP="00CD128E">
      <w:pPr>
        <w:spacing w:line="240" w:lineRule="auto"/>
        <w:ind w:left="6747" w:hanging="215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Default="00EE4877" w:rsidP="00CD128E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>data, miejscowość</w:t>
      </w:r>
    </w:p>
    <w:p w14:paraId="2AF4D816" w14:textId="77777777" w:rsidR="002546C4" w:rsidRDefault="002546C4" w:rsidP="00CD128E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9CAF6BB" w14:textId="77777777" w:rsidR="002546C4" w:rsidRPr="00CD128E" w:rsidRDefault="002546C4" w:rsidP="00CD128E">
      <w:pPr>
        <w:spacing w:line="240" w:lineRule="auto"/>
        <w:ind w:left="6804" w:firstLine="0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CD128E" w:rsidRDefault="00EE4877" w:rsidP="00CD128E">
      <w:pPr>
        <w:spacing w:line="240" w:lineRule="auto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 xml:space="preserve"> </w:t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CD128E" w:rsidRDefault="00EE4877" w:rsidP="00CD128E">
      <w:pPr>
        <w:spacing w:line="240" w:lineRule="auto"/>
        <w:ind w:firstLine="0"/>
        <w:jc w:val="left"/>
        <w:rPr>
          <w:rFonts w:ascii="Verdana" w:hAnsi="Verdana"/>
          <w:sz w:val="24"/>
          <w:szCs w:val="24"/>
        </w:rPr>
      </w:pP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  <w:t xml:space="preserve">     </w:t>
      </w: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</w:r>
      <w:r w:rsidRPr="00CD128E">
        <w:rPr>
          <w:rFonts w:ascii="Verdana" w:hAnsi="Verdana"/>
          <w:sz w:val="24"/>
          <w:szCs w:val="24"/>
        </w:rPr>
        <w:tab/>
      </w:r>
      <w:r w:rsidR="00667246" w:rsidRPr="00CD128E">
        <w:rPr>
          <w:rFonts w:ascii="Verdana" w:hAnsi="Verdana"/>
          <w:sz w:val="24"/>
          <w:szCs w:val="24"/>
        </w:rPr>
        <w:tab/>
      </w:r>
      <w:r w:rsidR="00D7244F" w:rsidRPr="00CD128E">
        <w:rPr>
          <w:rFonts w:ascii="Verdana" w:hAnsi="Verdana"/>
          <w:sz w:val="24"/>
          <w:szCs w:val="24"/>
        </w:rPr>
        <w:t xml:space="preserve">                                         </w:t>
      </w:r>
      <w:r w:rsidRPr="00CD128E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CD128E" w:rsidRDefault="00EE4877" w:rsidP="00CD128E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Pr="00CD128E" w:rsidRDefault="00EE4877" w:rsidP="00CD128E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5B12836B" w14:textId="77777777" w:rsidR="00EE4877" w:rsidRPr="00CD128E" w:rsidRDefault="00EE4877" w:rsidP="00CD128E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70488805" w14:textId="77777777" w:rsidR="00EE4877" w:rsidRPr="00CD128E" w:rsidRDefault="00EE4877" w:rsidP="00CD128E">
      <w:pPr>
        <w:spacing w:line="240" w:lineRule="auto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29971417" w14:textId="77777777" w:rsidR="00EE4877" w:rsidRPr="00CD128E" w:rsidRDefault="00EE4877" w:rsidP="00CD128E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23EA7BF7" w14:textId="77777777" w:rsidR="00EE4877" w:rsidRPr="00CD128E" w:rsidRDefault="00EE4877" w:rsidP="00CD128E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5A282C0" w14:textId="77777777" w:rsidR="00EE4877" w:rsidRPr="00CD128E" w:rsidRDefault="00EE4877" w:rsidP="00CD128E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767EFFA6" w14:textId="77777777" w:rsidR="00EE4877" w:rsidRPr="00CD128E" w:rsidRDefault="00EE4877" w:rsidP="00CD128E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012285E9" w14:textId="77777777" w:rsidR="00EE4877" w:rsidRPr="00CD128E" w:rsidRDefault="00EE4877" w:rsidP="00CD128E">
      <w:pPr>
        <w:spacing w:line="240" w:lineRule="auto"/>
        <w:ind w:left="5664" w:firstLine="708"/>
        <w:jc w:val="left"/>
        <w:rPr>
          <w:rFonts w:ascii="Verdana" w:hAnsi="Verdana" w:cs="Verdana"/>
          <w:sz w:val="24"/>
          <w:szCs w:val="24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D081" w14:textId="77777777" w:rsidR="00787A27" w:rsidRDefault="00787A27" w:rsidP="00667246">
      <w:pPr>
        <w:spacing w:line="240" w:lineRule="auto"/>
      </w:pPr>
      <w:r>
        <w:separator/>
      </w:r>
    </w:p>
  </w:endnote>
  <w:endnote w:type="continuationSeparator" w:id="0">
    <w:p w14:paraId="6081A459" w14:textId="77777777" w:rsidR="00787A27" w:rsidRDefault="00787A27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8D25" w14:textId="77777777" w:rsidR="00787A27" w:rsidRDefault="00787A27" w:rsidP="00667246">
      <w:pPr>
        <w:spacing w:line="240" w:lineRule="auto"/>
      </w:pPr>
      <w:r>
        <w:separator/>
      </w:r>
    </w:p>
  </w:footnote>
  <w:footnote w:type="continuationSeparator" w:id="0">
    <w:p w14:paraId="23C22C40" w14:textId="77777777" w:rsidR="00787A27" w:rsidRDefault="00787A27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323C6A64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 xml:space="preserve">z dnia </w:t>
    </w:r>
    <w:r w:rsidR="004E1229">
      <w:rPr>
        <w:rFonts w:ascii="Verdana" w:hAnsi="Verdana"/>
        <w:b/>
        <w:bCs/>
        <w:sz w:val="24"/>
        <w:szCs w:val="24"/>
      </w:rPr>
      <w:t>2</w:t>
    </w:r>
    <w:r w:rsidR="00933F6A">
      <w:rPr>
        <w:rFonts w:ascii="Verdana" w:hAnsi="Verdana"/>
        <w:b/>
        <w:bCs/>
        <w:sz w:val="24"/>
        <w:szCs w:val="24"/>
      </w:rPr>
      <w:t>4</w:t>
    </w:r>
    <w:r w:rsidRPr="00667246">
      <w:rPr>
        <w:rFonts w:ascii="Verdana" w:hAnsi="Verdana"/>
        <w:b/>
        <w:bCs/>
        <w:sz w:val="24"/>
        <w:szCs w:val="24"/>
      </w:rPr>
      <w:t>.0</w:t>
    </w:r>
    <w:r w:rsidR="004E1229">
      <w:rPr>
        <w:rFonts w:ascii="Verdana" w:hAnsi="Verdana"/>
        <w:b/>
        <w:bCs/>
        <w:sz w:val="24"/>
        <w:szCs w:val="24"/>
      </w:rPr>
      <w:t>7</w:t>
    </w:r>
    <w:r w:rsidRPr="00667246">
      <w:rPr>
        <w:rFonts w:ascii="Verdana" w:hAnsi="Verdana"/>
        <w:b/>
        <w:bCs/>
        <w:sz w:val="24"/>
        <w:szCs w:val="24"/>
      </w:rPr>
      <w:t>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16437F"/>
    <w:rsid w:val="0024779B"/>
    <w:rsid w:val="002546C4"/>
    <w:rsid w:val="0032322A"/>
    <w:rsid w:val="003C57F0"/>
    <w:rsid w:val="00434ADA"/>
    <w:rsid w:val="004E1229"/>
    <w:rsid w:val="00511995"/>
    <w:rsid w:val="00632E3D"/>
    <w:rsid w:val="00667246"/>
    <w:rsid w:val="006E2039"/>
    <w:rsid w:val="00787A27"/>
    <w:rsid w:val="008137B4"/>
    <w:rsid w:val="00821867"/>
    <w:rsid w:val="008678E6"/>
    <w:rsid w:val="008B7218"/>
    <w:rsid w:val="00933F6A"/>
    <w:rsid w:val="00985FCE"/>
    <w:rsid w:val="009B0FA6"/>
    <w:rsid w:val="009C0E24"/>
    <w:rsid w:val="00A44D52"/>
    <w:rsid w:val="00A610FE"/>
    <w:rsid w:val="00B82021"/>
    <w:rsid w:val="00B84386"/>
    <w:rsid w:val="00B97EC8"/>
    <w:rsid w:val="00C20075"/>
    <w:rsid w:val="00C8367F"/>
    <w:rsid w:val="00CD128E"/>
    <w:rsid w:val="00D7244F"/>
    <w:rsid w:val="00E83AED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5</cp:revision>
  <dcterms:created xsi:type="dcterms:W3CDTF">2024-07-18T11:48:00Z</dcterms:created>
  <dcterms:modified xsi:type="dcterms:W3CDTF">2024-07-23T12:52:00Z</dcterms:modified>
</cp:coreProperties>
</file>