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80E6" w14:textId="77777777" w:rsidR="0075152E" w:rsidRPr="00816EAB" w:rsidRDefault="0075152E" w:rsidP="0075152E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Załącznik nr 1</w:t>
      </w:r>
    </w:p>
    <w:p w14:paraId="1AD7B2AD" w14:textId="77777777" w:rsidR="0075152E" w:rsidRPr="00816EAB" w:rsidRDefault="0075152E" w:rsidP="0075152E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5FEE5663" w14:textId="790A3D60" w:rsidR="0075152E" w:rsidRPr="00816EAB" w:rsidRDefault="0075152E" w:rsidP="0075152E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 dnia </w:t>
      </w:r>
      <w:r w:rsidR="00FC6858">
        <w:rPr>
          <w:rFonts w:ascii="Arial" w:hAnsi="Arial" w:cs="Arial"/>
        </w:rPr>
        <w:t>14</w:t>
      </w:r>
      <w:r w:rsidRPr="00816EAB">
        <w:rPr>
          <w:rFonts w:ascii="Arial" w:hAnsi="Arial" w:cs="Arial"/>
        </w:rPr>
        <w:t>.0</w:t>
      </w:r>
      <w:r w:rsidR="00FC6858">
        <w:rPr>
          <w:rFonts w:ascii="Arial" w:hAnsi="Arial" w:cs="Arial"/>
        </w:rPr>
        <w:t>8</w:t>
      </w:r>
      <w:r w:rsidRPr="00816EAB">
        <w:rPr>
          <w:rFonts w:ascii="Arial" w:hAnsi="Arial" w:cs="Arial"/>
        </w:rPr>
        <w:t>.202</w:t>
      </w:r>
      <w:r w:rsidR="00FC6858">
        <w:rPr>
          <w:rFonts w:ascii="Arial" w:hAnsi="Arial" w:cs="Arial"/>
        </w:rPr>
        <w:t>4</w:t>
      </w:r>
      <w:r w:rsidRPr="00816EAB">
        <w:rPr>
          <w:rFonts w:ascii="Arial" w:hAnsi="Arial" w:cs="Arial"/>
        </w:rPr>
        <w:t>r.</w:t>
      </w:r>
    </w:p>
    <w:p w14:paraId="5574EF00" w14:textId="77777777" w:rsidR="0075152E" w:rsidRPr="00816EAB" w:rsidRDefault="0075152E" w:rsidP="0075152E">
      <w:pPr>
        <w:spacing w:after="0"/>
        <w:jc w:val="center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</w:t>
      </w:r>
    </w:p>
    <w:p w14:paraId="0201C771" w14:textId="77777777" w:rsidR="0075152E" w:rsidRPr="00816EAB" w:rsidRDefault="0075152E" w:rsidP="0075152E">
      <w:pPr>
        <w:spacing w:after="0"/>
        <w:ind w:left="5664" w:firstLine="708"/>
        <w:jc w:val="both"/>
        <w:rPr>
          <w:rFonts w:ascii="Arial" w:hAnsi="Arial" w:cs="Arial"/>
        </w:rPr>
      </w:pPr>
    </w:p>
    <w:p w14:paraId="194CF7DF" w14:textId="77777777" w:rsidR="0075152E" w:rsidRPr="00816EAB" w:rsidRDefault="0075152E" w:rsidP="0075152E">
      <w:pPr>
        <w:pStyle w:val="Akapitzlist"/>
        <w:numPr>
          <w:ilvl w:val="0"/>
          <w:numId w:val="2"/>
        </w:numPr>
        <w:suppressAutoHyphens/>
        <w:spacing w:after="0"/>
        <w:ind w:left="284" w:hanging="142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Imię i nazwisko/nazwa firmy:                  </w:t>
      </w:r>
    </w:p>
    <w:p w14:paraId="38CDD3DF" w14:textId="77777777" w:rsidR="0075152E" w:rsidRPr="00816EAB" w:rsidRDefault="0075152E" w:rsidP="0075152E">
      <w:pPr>
        <w:pStyle w:val="Akapitzlist"/>
        <w:spacing w:after="0"/>
        <w:ind w:left="284"/>
        <w:rPr>
          <w:rFonts w:ascii="Arial" w:hAnsi="Arial" w:cs="Arial"/>
        </w:rPr>
      </w:pPr>
      <w:r w:rsidRPr="00816EAB">
        <w:rPr>
          <w:rFonts w:ascii="Arial" w:eastAsia="Verdana" w:hAnsi="Arial" w:cs="Arial"/>
          <w:b/>
        </w:rPr>
        <w:t xml:space="preserve">      </w:t>
      </w:r>
      <w:r w:rsidRPr="00816EAB">
        <w:rPr>
          <w:rFonts w:ascii="Arial" w:hAnsi="Arial" w:cs="Arial"/>
        </w:rPr>
        <w:t>…………………………………………………………………………………………………</w:t>
      </w:r>
      <w:r w:rsidRPr="00816EAB">
        <w:rPr>
          <w:rFonts w:ascii="Arial" w:eastAsia="Verdana" w:hAnsi="Arial" w:cs="Arial"/>
        </w:rPr>
        <w:t xml:space="preserve"> </w:t>
      </w:r>
    </w:p>
    <w:p w14:paraId="4B45E2C9" w14:textId="77777777" w:rsidR="0075152E" w:rsidRPr="00816EAB" w:rsidRDefault="0075152E" w:rsidP="0075152E">
      <w:pPr>
        <w:pStyle w:val="Akapitzlist"/>
        <w:spacing w:after="0"/>
        <w:ind w:left="426"/>
        <w:rPr>
          <w:rFonts w:ascii="Arial" w:hAnsi="Arial" w:cs="Arial"/>
        </w:rPr>
      </w:pPr>
    </w:p>
    <w:p w14:paraId="531A0B84" w14:textId="77777777" w:rsidR="0075152E" w:rsidRPr="00816EAB" w:rsidRDefault="0075152E" w:rsidP="0075152E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 adresem zam. /siedzibą w      </w:t>
      </w:r>
      <w:r w:rsidRPr="00816EAB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14:paraId="2938A045" w14:textId="77777777" w:rsidR="0075152E" w:rsidRPr="00816EAB" w:rsidRDefault="0075152E" w:rsidP="0075152E">
      <w:pPr>
        <w:pStyle w:val="Akapitzlist"/>
        <w:spacing w:after="0"/>
        <w:ind w:left="426"/>
        <w:rPr>
          <w:rFonts w:ascii="Arial" w:hAnsi="Arial" w:cs="Arial"/>
        </w:rPr>
      </w:pPr>
    </w:p>
    <w:p w14:paraId="7C693E52" w14:textId="77777777" w:rsidR="0075152E" w:rsidRPr="00816EAB" w:rsidRDefault="0075152E" w:rsidP="0075152E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nr telefonu/fax-u</w:t>
      </w:r>
      <w:r w:rsidRPr="00816EAB">
        <w:rPr>
          <w:rFonts w:ascii="Arial" w:hAnsi="Arial" w:cs="Arial"/>
        </w:rPr>
        <w:t xml:space="preserve"> ……………………………………… </w:t>
      </w:r>
    </w:p>
    <w:p w14:paraId="6C88C606" w14:textId="77777777" w:rsidR="0075152E" w:rsidRPr="00816EAB" w:rsidRDefault="0075152E" w:rsidP="0075152E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mail: </w:t>
      </w:r>
      <w:r w:rsidRPr="00816EAB">
        <w:rPr>
          <w:rFonts w:ascii="Arial" w:hAnsi="Arial" w:cs="Arial"/>
        </w:rPr>
        <w:t xml:space="preserve">……………………………………………………… </w:t>
      </w:r>
    </w:p>
    <w:p w14:paraId="5621C64B" w14:textId="77777777" w:rsidR="0075152E" w:rsidRPr="00816EAB" w:rsidRDefault="0075152E" w:rsidP="0075152E">
      <w:pPr>
        <w:pStyle w:val="Akapitzlist"/>
        <w:spacing w:after="0"/>
        <w:ind w:left="426"/>
        <w:rPr>
          <w:rFonts w:ascii="Arial" w:hAnsi="Arial" w:cs="Arial"/>
        </w:rPr>
      </w:pPr>
    </w:p>
    <w:p w14:paraId="68C11DA9" w14:textId="77777777" w:rsidR="0075152E" w:rsidRPr="00816EAB" w:rsidRDefault="0075152E" w:rsidP="0075152E">
      <w:pPr>
        <w:spacing w:after="0" w:line="24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Odpowiadając na ogłoszenie dotyczące …………………………..</w:t>
      </w:r>
    </w:p>
    <w:p w14:paraId="539BC43F" w14:textId="77777777" w:rsidR="0075152E" w:rsidRPr="00816EAB" w:rsidRDefault="0075152E" w:rsidP="0075152E">
      <w:pPr>
        <w:spacing w:after="0" w:line="240" w:lineRule="auto"/>
        <w:jc w:val="center"/>
        <w:rPr>
          <w:rFonts w:ascii="Arial" w:hAnsi="Arial" w:cs="Arial"/>
        </w:rPr>
      </w:pPr>
    </w:p>
    <w:p w14:paraId="19C4754A" w14:textId="77777777" w:rsidR="0075152E" w:rsidRPr="00816EAB" w:rsidRDefault="0075152E" w:rsidP="0075152E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2. Oferuję/my:</w:t>
      </w:r>
    </w:p>
    <w:p w14:paraId="20D4478A" w14:textId="77777777" w:rsidR="0075152E" w:rsidRPr="00816EAB" w:rsidRDefault="0075152E" w:rsidP="0075152E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cena brutto wynosi:    ……………………… złotych, słownie:………………………………………………………………………………………… zł</w:t>
      </w:r>
    </w:p>
    <w:p w14:paraId="0AC940B1" w14:textId="77777777" w:rsidR="0075152E" w:rsidRDefault="0075152E" w:rsidP="0075152E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wartość netto  wynosi:    ……………………… złotych, słownie:………………………………………………………………………………………… zł</w:t>
      </w:r>
    </w:p>
    <w:p w14:paraId="65C38BAF" w14:textId="77777777" w:rsidR="0075152E" w:rsidRPr="000130CB" w:rsidRDefault="0075152E" w:rsidP="0075152E">
      <w:pPr>
        <w:tabs>
          <w:tab w:val="left" w:pos="1420"/>
        </w:tabs>
        <w:rPr>
          <w:rFonts w:ascii="Arial" w:hAnsi="Arial" w:cs="Arial"/>
        </w:rPr>
      </w:pPr>
      <w:r w:rsidRPr="000130CB">
        <w:rPr>
          <w:rFonts w:ascii="Arial" w:hAnsi="Arial" w:cs="Arial"/>
          <w:b/>
        </w:rPr>
        <w:t xml:space="preserve">3.Oświadczam/my, że: </w:t>
      </w:r>
    </w:p>
    <w:p w14:paraId="19D29A0F" w14:textId="77777777" w:rsidR="0075152E" w:rsidRPr="000130CB" w:rsidRDefault="0075152E" w:rsidP="0075152E">
      <w:pPr>
        <w:spacing w:after="0"/>
        <w:rPr>
          <w:rFonts w:ascii="Arial" w:hAnsi="Arial" w:cs="Arial"/>
        </w:rPr>
      </w:pPr>
    </w:p>
    <w:p w14:paraId="3F6CF0FD" w14:textId="77777777" w:rsidR="0075152E" w:rsidRPr="00816EAB" w:rsidRDefault="0075152E" w:rsidP="0075152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Posiadam/my umiejętności, doświadczenie i zaplecze organizacyjne </w:t>
      </w:r>
      <w:r w:rsidRPr="00816EAB">
        <w:rPr>
          <w:rFonts w:ascii="Arial" w:hAnsi="Arial" w:cs="Arial"/>
        </w:rPr>
        <w:br/>
        <w:t>i techniczne niezbędne do  prawidłowego wykonania przedmiotu zamówienia</w:t>
      </w:r>
    </w:p>
    <w:p w14:paraId="5165F4F3" w14:textId="77777777" w:rsidR="0075152E" w:rsidRPr="00816EAB" w:rsidRDefault="0075152E" w:rsidP="0075152E">
      <w:pPr>
        <w:spacing w:after="0"/>
        <w:jc w:val="both"/>
        <w:rPr>
          <w:rFonts w:ascii="Arial" w:hAnsi="Arial" w:cs="Arial"/>
          <w:color w:val="FF0000"/>
        </w:rPr>
      </w:pPr>
    </w:p>
    <w:p w14:paraId="4F72DC5A" w14:textId="77777777" w:rsidR="0075152E" w:rsidRPr="00816EAB" w:rsidRDefault="0075152E" w:rsidP="0075152E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……………………………………………</w:t>
      </w:r>
    </w:p>
    <w:p w14:paraId="047C4CE1" w14:textId="77777777" w:rsidR="0075152E" w:rsidRPr="00816EAB" w:rsidRDefault="0075152E" w:rsidP="0075152E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  <w:t xml:space="preserve">                                nazwisko i imię/ nazwa firmy, pieczęć i podpis</w:t>
      </w:r>
    </w:p>
    <w:p w14:paraId="2F9E0199" w14:textId="77777777" w:rsidR="0075152E" w:rsidRPr="00816EAB" w:rsidRDefault="0075152E" w:rsidP="0075152E">
      <w:pPr>
        <w:spacing w:after="0"/>
        <w:jc w:val="both"/>
        <w:rPr>
          <w:rFonts w:ascii="Arial" w:hAnsi="Arial" w:cs="Arial"/>
          <w:color w:val="FF0000"/>
        </w:rPr>
      </w:pPr>
    </w:p>
    <w:p w14:paraId="5BB0045A" w14:textId="77777777" w:rsidR="0075152E" w:rsidRPr="00816EAB" w:rsidRDefault="0075152E" w:rsidP="0075152E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0AA3CC43" w14:textId="77777777" w:rsidR="0075152E" w:rsidRPr="00816EAB" w:rsidRDefault="0075152E" w:rsidP="0075152E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48DFD877" w14:textId="77777777" w:rsidR="0075152E" w:rsidRPr="00816EAB" w:rsidRDefault="0075152E" w:rsidP="0075152E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4E803AED" w14:textId="77777777" w:rsidR="0075152E" w:rsidRDefault="0075152E" w:rsidP="0075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616CF1" w14:textId="77777777" w:rsidR="0075152E" w:rsidRPr="000130CB" w:rsidRDefault="0075152E" w:rsidP="0075152E">
      <w:pPr>
        <w:pStyle w:val="Akapitzlist"/>
        <w:spacing w:after="0"/>
        <w:ind w:left="0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lastRenderedPageBreak/>
        <w:t>4. Ponadto oświadczam/my, że:</w:t>
      </w:r>
    </w:p>
    <w:p w14:paraId="3C9D2108" w14:textId="77777777" w:rsidR="0075152E" w:rsidRPr="00816EAB" w:rsidRDefault="0075152E" w:rsidP="0075152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    </w:rPr>
        <w:t>am</w:t>
      </w:r>
      <w:proofErr w:type="spellEnd"/>
      <w:r w:rsidRPr="00816EAB">
        <w:rPr>
          <w:rFonts w:ascii="Arial" w:hAnsi="Arial" w:cs="Arial"/>
        </w:rPr>
        <w:t xml:space="preserve"> się z opisem przedmiotu zamówienia i wymogami Zamawiającego,</w:t>
      </w:r>
    </w:p>
    <w:p w14:paraId="730914AF" w14:textId="77777777" w:rsidR="0075152E" w:rsidRPr="00816EAB" w:rsidRDefault="0075152E" w:rsidP="0075152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uważam się związany/a niniejszą ofertą 14 dni licząc od dnia upływu terminu składania oferty,</w:t>
      </w:r>
    </w:p>
    <w:p w14:paraId="3E6B632D" w14:textId="77777777" w:rsidR="0075152E" w:rsidRPr="00816EAB" w:rsidRDefault="0075152E" w:rsidP="007515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Oświadczamy, iż do realizacji zamówienia zaangażujemy/nie zaangażujemy* </w:t>
      </w:r>
      <w:r w:rsidRPr="00816EAB">
        <w:rPr>
          <w:rFonts w:ascii="Arial" w:hAnsi="Arial" w:cs="Arial"/>
          <w:color w:val="000000"/>
        </w:rPr>
        <w:t>osobę niepełnosprawną o których mowa w przepisach  ustawy z 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zm.1172) lub osoby o których mowa w przepisach ustawy   z dnia 13 czerwca 2003 r.  o zatrudnieniu socjalnym (Dz. U. z 2020 r. poz. 176. ) w wymiarze co najmniej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38C89AE0" w14:textId="77777777" w:rsidR="0075152E" w:rsidRPr="00816EAB" w:rsidRDefault="0075152E" w:rsidP="0075152E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</w:rPr>
        <w:t>*niepotrzebne skreślić</w:t>
      </w:r>
    </w:p>
    <w:p w14:paraId="02EA61F0" w14:textId="77777777" w:rsidR="0075152E" w:rsidRPr="00816EAB" w:rsidRDefault="0075152E" w:rsidP="0075152E">
      <w:pPr>
        <w:spacing w:after="0"/>
        <w:jc w:val="both"/>
        <w:rPr>
          <w:rFonts w:ascii="Arial" w:hAnsi="Arial" w:cs="Arial"/>
          <w:b/>
        </w:rPr>
      </w:pPr>
    </w:p>
    <w:p w14:paraId="74BBF080" w14:textId="77777777" w:rsidR="0075152E" w:rsidRPr="00816EAB" w:rsidRDefault="0075152E" w:rsidP="0075152E">
      <w:pPr>
        <w:spacing w:after="0"/>
        <w:jc w:val="both"/>
        <w:rPr>
          <w:rFonts w:ascii="Arial" w:hAnsi="Arial" w:cs="Arial"/>
          <w:b/>
        </w:rPr>
      </w:pPr>
    </w:p>
    <w:p w14:paraId="6906672B" w14:textId="77777777" w:rsidR="0075152E" w:rsidRPr="00816EAB" w:rsidRDefault="0075152E" w:rsidP="0075152E">
      <w:pPr>
        <w:spacing w:after="0"/>
        <w:jc w:val="both"/>
        <w:rPr>
          <w:rFonts w:ascii="Arial" w:hAnsi="Arial" w:cs="Arial"/>
          <w:b/>
        </w:rPr>
      </w:pPr>
    </w:p>
    <w:p w14:paraId="35B0D987" w14:textId="77777777" w:rsidR="0075152E" w:rsidRPr="00816EAB" w:rsidRDefault="0075152E" w:rsidP="0075152E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…………………………………</w:t>
      </w:r>
    </w:p>
    <w:p w14:paraId="5C95E203" w14:textId="77777777" w:rsidR="0075152E" w:rsidRPr="00816EAB" w:rsidRDefault="0075152E" w:rsidP="0075152E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 podpis</w:t>
      </w:r>
    </w:p>
    <w:p w14:paraId="172F0777" w14:textId="77777777" w:rsidR="001E47A5" w:rsidRDefault="001E47A5"/>
    <w:p w14:paraId="3E4A1A91" w14:textId="77777777" w:rsidR="0075152E" w:rsidRDefault="0075152E"/>
    <w:p w14:paraId="1D59187F" w14:textId="77777777" w:rsidR="0075152E" w:rsidRDefault="0075152E"/>
    <w:p w14:paraId="678323E6" w14:textId="77777777" w:rsidR="0075152E" w:rsidRDefault="0075152E"/>
    <w:p w14:paraId="3A446122" w14:textId="77777777" w:rsidR="0075152E" w:rsidRDefault="0075152E"/>
    <w:p w14:paraId="339BCA71" w14:textId="77777777" w:rsidR="0075152E" w:rsidRDefault="0075152E"/>
    <w:p w14:paraId="1DCE5967" w14:textId="77777777" w:rsidR="0075152E" w:rsidRDefault="0075152E"/>
    <w:p w14:paraId="491AC79E" w14:textId="77777777" w:rsidR="0075152E" w:rsidRDefault="0075152E"/>
    <w:p w14:paraId="0A475DF4" w14:textId="77777777" w:rsidR="0075152E" w:rsidRDefault="0075152E"/>
    <w:p w14:paraId="6FDA13EA" w14:textId="77777777" w:rsidR="0075152E" w:rsidRDefault="0075152E"/>
    <w:p w14:paraId="1AEF9CC9" w14:textId="77777777" w:rsidR="0075152E" w:rsidRDefault="0075152E"/>
    <w:p w14:paraId="44D4438F" w14:textId="77777777" w:rsidR="0075152E" w:rsidRDefault="0075152E"/>
    <w:p w14:paraId="4AE3B612" w14:textId="77777777" w:rsidR="0075152E" w:rsidRDefault="0075152E"/>
    <w:p w14:paraId="73C5107E" w14:textId="77777777" w:rsidR="0075152E" w:rsidRDefault="0075152E"/>
    <w:p w14:paraId="01D96B0A" w14:textId="77777777" w:rsidR="0075152E" w:rsidRDefault="0075152E"/>
    <w:p w14:paraId="57826DB7" w14:textId="77777777" w:rsidR="0075152E" w:rsidRDefault="0075152E"/>
    <w:p w14:paraId="48C1E2A2" w14:textId="77777777" w:rsidR="0075152E" w:rsidRDefault="0075152E"/>
    <w:p w14:paraId="770FE3D7" w14:textId="77777777" w:rsidR="0075152E" w:rsidRDefault="0075152E"/>
    <w:p w14:paraId="7C27D611" w14:textId="77777777" w:rsidR="0075152E" w:rsidRPr="00816EAB" w:rsidRDefault="0075152E" w:rsidP="0075152E">
      <w:pPr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Załącznik nr 2</w:t>
      </w:r>
    </w:p>
    <w:p w14:paraId="1F4C3B3F" w14:textId="77777777" w:rsidR="0075152E" w:rsidRPr="00816EAB" w:rsidRDefault="0075152E" w:rsidP="0075152E">
      <w:pPr>
        <w:pStyle w:val="Akapitzlist"/>
        <w:ind w:left="6384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4A89971C" w14:textId="007B7FD1" w:rsidR="0075152E" w:rsidRPr="00816EAB" w:rsidRDefault="0075152E" w:rsidP="0075152E">
      <w:pPr>
        <w:pStyle w:val="Akapitzlist"/>
        <w:ind w:left="5676" w:firstLine="696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 dnia </w:t>
      </w:r>
      <w:r w:rsidR="00FC6858">
        <w:rPr>
          <w:rFonts w:ascii="Arial" w:hAnsi="Arial" w:cs="Arial"/>
        </w:rPr>
        <w:t>14</w:t>
      </w:r>
      <w:r w:rsidRPr="00816EAB">
        <w:rPr>
          <w:rFonts w:ascii="Arial" w:hAnsi="Arial" w:cs="Arial"/>
        </w:rPr>
        <w:t>.0</w:t>
      </w:r>
      <w:r w:rsidR="00FC6858">
        <w:rPr>
          <w:rFonts w:ascii="Arial" w:hAnsi="Arial" w:cs="Arial"/>
        </w:rPr>
        <w:t>8</w:t>
      </w:r>
      <w:r w:rsidRPr="00816EAB">
        <w:rPr>
          <w:rFonts w:ascii="Arial" w:hAnsi="Arial" w:cs="Arial"/>
        </w:rPr>
        <w:t>.202</w:t>
      </w:r>
      <w:r w:rsidR="00FC6858">
        <w:rPr>
          <w:rFonts w:ascii="Arial" w:hAnsi="Arial" w:cs="Arial"/>
        </w:rPr>
        <w:t>4</w:t>
      </w:r>
      <w:r w:rsidRPr="00816EAB">
        <w:rPr>
          <w:rFonts w:ascii="Arial" w:hAnsi="Arial" w:cs="Arial"/>
        </w:rPr>
        <w:t xml:space="preserve"> r.</w:t>
      </w:r>
    </w:p>
    <w:p w14:paraId="1B76E1FE" w14:textId="77777777" w:rsidR="0075152E" w:rsidRPr="00816EAB" w:rsidRDefault="0075152E" w:rsidP="0075152E">
      <w:pPr>
        <w:pStyle w:val="Akapitzlist"/>
        <w:spacing w:after="0"/>
        <w:ind w:left="0"/>
        <w:rPr>
          <w:rFonts w:ascii="Arial" w:hAnsi="Arial" w:cs="Arial"/>
          <w:color w:val="FF0000"/>
        </w:rPr>
      </w:pPr>
    </w:p>
    <w:p w14:paraId="3AC8986D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Klauzula Informacyjna  RODO </w:t>
      </w:r>
    </w:p>
    <w:p w14:paraId="3C8C6E8E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 xml:space="preserve">1. Zgodnie z art. 13 ust. 1 i 2 rozporządzenia Parlamentu Europejskiego i Rady (UE) 2016/679 z dnia 27 kwietnia 2016 r. </w:t>
      </w:r>
      <w:r w:rsidRPr="00816EAB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816EAB">
        <w:rPr>
          <w:rFonts w:ascii="Arial" w:hAnsi="Arial" w:cs="Arial"/>
        </w:rPr>
        <w:br/>
        <w:t>z 04.05.2016, str. 1), dalej RODO,</w:t>
      </w:r>
    </w:p>
    <w:p w14:paraId="727A1912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Zamawiający  informuje, że:</w:t>
      </w:r>
    </w:p>
    <w:p w14:paraId="5120BF6C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16EAB">
        <w:rPr>
          <w:rFonts w:ascii="Arial" w:hAnsi="Arial" w:cs="Arial"/>
          <w:b/>
        </w:rPr>
        <w:t xml:space="preserve">Wrocławskie Centrum Rozwoju Społecznego </w:t>
      </w:r>
      <w:r w:rsidRPr="00816EAB">
        <w:rPr>
          <w:rFonts w:ascii="Arial" w:hAnsi="Arial" w:cs="Arial"/>
        </w:rPr>
        <w:t>z siedzibą pl. Dominikański 6, 50-159 Wrocław,</w:t>
      </w:r>
    </w:p>
    <w:p w14:paraId="705C840C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2) W każdej sprawie dotyczącej przetwarzania danych osobowych oraz korzystania z przysługujących praw związanych </w:t>
      </w:r>
      <w:r w:rsidRPr="00816EAB">
        <w:rPr>
          <w:rFonts w:ascii="Arial" w:hAnsi="Arial" w:cs="Arial"/>
        </w:rPr>
        <w:br/>
        <w:t>z przetwarzaniem danych można kontaktować się z naszym Inspektorem Ochrony Danych:</w:t>
      </w:r>
    </w:p>
    <w:p w14:paraId="2842BD31" w14:textId="77777777" w:rsidR="0075152E" w:rsidRPr="00816EAB" w:rsidRDefault="0075152E" w:rsidP="007515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pl. Dominikański 6, 50-159 Wrocław</w:t>
      </w:r>
    </w:p>
    <w:p w14:paraId="2360CBF5" w14:textId="77777777" w:rsidR="0075152E" w:rsidRPr="00816EAB" w:rsidRDefault="0075152E" w:rsidP="0075152E">
      <w:pPr>
        <w:numPr>
          <w:ilvl w:val="0"/>
          <w:numId w:val="4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przez e-mail: ido@wcrs.wroclaw.pl </w:t>
      </w:r>
    </w:p>
    <w:p w14:paraId="537D3099" w14:textId="77777777" w:rsidR="0075152E" w:rsidRPr="00816EAB" w:rsidRDefault="0075152E" w:rsidP="0075152E">
      <w:pPr>
        <w:numPr>
          <w:ilvl w:val="0"/>
          <w:numId w:val="4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telefonicznie: +48 71 77 24 900</w:t>
      </w:r>
    </w:p>
    <w:p w14:paraId="04BE3913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10A03910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4) Pani/Pana dane osobowe przetwarzane będą na podstawie art. 6 ust. 1 lit. b i c RODO w celu związanym</w:t>
      </w:r>
      <w:r w:rsidRPr="00816EAB">
        <w:rPr>
          <w:rFonts w:ascii="Arial" w:hAnsi="Arial" w:cs="Arial"/>
        </w:rPr>
        <w:br/>
        <w:t xml:space="preserve">z postępowaniem  o  udzielenie  zamówienia  publicznego  prowadzonym </w:t>
      </w:r>
      <w:r w:rsidRPr="00816EAB">
        <w:rPr>
          <w:rFonts w:ascii="Arial" w:hAnsi="Arial" w:cs="Arial"/>
          <w:b/>
        </w:rPr>
        <w:t>w procedurze zapytania ofertowego</w:t>
      </w:r>
      <w:r w:rsidRPr="00816EAB">
        <w:rPr>
          <w:rFonts w:ascii="Arial" w:hAnsi="Arial" w:cs="Arial"/>
        </w:rPr>
        <w:t>, obejmującego czynności związane w szczególności z uzyskaniem, weryfikacją i oceną informacji wskazanych</w:t>
      </w:r>
      <w:r w:rsidRPr="00816EAB">
        <w:rPr>
          <w:rFonts w:ascii="Arial" w:hAnsi="Arial" w:cs="Arial"/>
        </w:rPr>
        <w:br/>
        <w:t>w złożonych ofertach,</w:t>
      </w:r>
    </w:p>
    <w:p w14:paraId="6DB9E643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b) przeprowadzenia czynności kontrolnych, w tym przedłożenia organom kontrolnym, na potrzeby krajowych instytucji uprawnionych do podejmowania czynności kontrolnych związanych ze sprawdzeniem zgodności postępowania</w:t>
      </w:r>
      <w:r w:rsidRPr="00816EAB">
        <w:rPr>
          <w:rFonts w:ascii="Arial" w:hAnsi="Arial" w:cs="Arial"/>
        </w:rPr>
        <w:br/>
        <w:t>o udzielenie zamówienia z przepisami ustawy;</w:t>
      </w:r>
    </w:p>
    <w:p w14:paraId="0FC3952C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c) wypełnienia obowiązków wynikających z dostępu do informacji publicznej, zgodnie z ustawą z dnia  </w:t>
      </w:r>
      <w:r w:rsidRPr="00816EAB">
        <w:rPr>
          <w:rFonts w:ascii="Arial" w:hAnsi="Arial" w:cs="Arial"/>
        </w:rPr>
        <w:br/>
        <w:t>6 września 2001 r. o dostępie do informacji publicznej;</w:t>
      </w:r>
    </w:p>
    <w:p w14:paraId="5D3E8423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5) Dane osobowe będą przetwarzane i przechowywane:</w:t>
      </w:r>
    </w:p>
    <w:p w14:paraId="426013AC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Pani/Pana dane osobowe będą przetwarzane na podstawie przepisów prawa, przez okres niezbędny </w:t>
      </w:r>
      <w:r w:rsidRPr="00816EAB">
        <w:rPr>
          <w:rFonts w:ascii="Arial" w:hAnsi="Arial" w:cs="Arial"/>
        </w:rPr>
        <w:br/>
        <w:t>do realizacji celów przetwarzania, lecz nie krócej niż okres wskazany w przepisach o archiwizacji.</w:t>
      </w:r>
    </w:p>
    <w:p w14:paraId="7ADF88F8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 xml:space="preserve">6) Podanie danych osobowych jest dobrowolne, jednakże niepodanie danych uniemożliwia prawidłowe złożenie oferty w ramach niniejszego postępowania o udzielenie zamówienia publicznego. </w:t>
      </w:r>
    </w:p>
    <w:p w14:paraId="6C9689FA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7) Posiada Pani/Pan:</w:t>
      </w:r>
    </w:p>
    <w:p w14:paraId="66382DA2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15 RODO prawo dostępu do danych osobowych Pani/Pana dotyczących;</w:t>
      </w:r>
      <w:r w:rsidRPr="00816EAB">
        <w:rPr>
          <w:rFonts w:ascii="Arial" w:hAnsi="Arial" w:cs="Arial"/>
        </w:rPr>
        <w:t>na podstawie art. 16 RODO prawo do sprostowania Pani/Pana danych osobowych *;</w:t>
      </w:r>
    </w:p>
    <w:p w14:paraId="143B9CC3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18 RODO prawo żądania od administratora ograniczenia przetwarzania danych osobowych</w:t>
      </w:r>
      <w:r w:rsidRPr="00816EAB">
        <w:rPr>
          <w:rFonts w:ascii="Arial" w:hAnsi="Arial" w:cs="Arial"/>
        </w:rPr>
        <w:br/>
        <w:t xml:space="preserve">z zastrzeżeniem przypadków, o których mowa w art. 18 ust. 2 RODO **;  </w:t>
      </w:r>
    </w:p>
    <w:p w14:paraId="4DF99073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RODO;</w:t>
      </w:r>
    </w:p>
    <w:p w14:paraId="7A275AAC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Nie przysługuje Pani/Panu:</w:t>
      </w:r>
    </w:p>
    <w:p w14:paraId="52CE82F3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w związku z art. 17 ust. 3 lit. b, d lub e RODO prawo do usunięcia danych osobowych;</w:t>
      </w:r>
    </w:p>
    <w:p w14:paraId="578297E4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przenoszenia danych osobowych, o którym mowa w art. 20 RODO;</w:t>
      </w:r>
    </w:p>
    <w:p w14:paraId="4809EA15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b i c RODO.</w:t>
      </w:r>
    </w:p>
    <w:p w14:paraId="3F6602D1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4786E7F0" w14:textId="77777777" w:rsidR="0075152E" w:rsidRPr="00816EAB" w:rsidRDefault="0075152E" w:rsidP="0075152E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** Wyjaśnienie: prawo  do  ograniczenia  przetwarzania  nie  ma  zastosowania  w  odniesieniu  do przechowywania,</w:t>
      </w:r>
      <w:r w:rsidRPr="00816EAB">
        <w:rPr>
          <w:rFonts w:ascii="Arial" w:hAnsi="Arial" w:cs="Arial"/>
        </w:rPr>
        <w:br/>
        <w:t xml:space="preserve"> w  celu zapewnienia korzystania ze środków ochrony prawnej lub w celu ochrony praw innej osoby fizycznej lub prawnej, lub z uwagi na ważne względy interesu publicznego Unii Europejskiej lub państwa członkowskiego.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</w:t>
      </w:r>
    </w:p>
    <w:p w14:paraId="1D7CBE20" w14:textId="77777777" w:rsidR="0075152E" w:rsidRPr="00816EAB" w:rsidRDefault="0075152E" w:rsidP="0075152E">
      <w:pPr>
        <w:spacing w:after="67"/>
        <w:ind w:right="-29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Podpis Wykonawcy …………………………………………</w:t>
      </w:r>
    </w:p>
    <w:p w14:paraId="4530CCA6" w14:textId="77777777" w:rsidR="0075152E" w:rsidRDefault="0075152E"/>
    <w:sectPr w:rsidR="0075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0437245">
    <w:abstractNumId w:val="1"/>
  </w:num>
  <w:num w:numId="2" w16cid:durableId="1664623293">
    <w:abstractNumId w:val="3"/>
  </w:num>
  <w:num w:numId="3" w16cid:durableId="1481801237">
    <w:abstractNumId w:val="2"/>
  </w:num>
  <w:num w:numId="4" w16cid:durableId="142680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2E"/>
    <w:rsid w:val="001E47A5"/>
    <w:rsid w:val="002911F5"/>
    <w:rsid w:val="005B311C"/>
    <w:rsid w:val="0075152E"/>
    <w:rsid w:val="00772E53"/>
    <w:rsid w:val="00C33DC5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3AF1"/>
  <w15:chartTrackingRefBased/>
  <w15:docId w15:val="{575DE817-268D-491D-BD23-D34F5A7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5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75152E"/>
    <w:pPr>
      <w:ind w:left="720"/>
      <w:contextualSpacing/>
    </w:pPr>
  </w:style>
  <w:style w:type="character" w:customStyle="1" w:styleId="AkapitzlistZnak">
    <w:name w:val="Akapit z listą Znak"/>
    <w:aliases w:val="BulletC Znak"/>
    <w:link w:val="Akapitzlist"/>
    <w:qFormat/>
    <w:rsid w:val="0075152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Weglarz</dc:creator>
  <cp:keywords/>
  <dc:description/>
  <cp:lastModifiedBy>Pracownik 28</cp:lastModifiedBy>
  <cp:revision>2</cp:revision>
  <dcterms:created xsi:type="dcterms:W3CDTF">2024-08-14T11:40:00Z</dcterms:created>
  <dcterms:modified xsi:type="dcterms:W3CDTF">2024-08-14T11:40:00Z</dcterms:modified>
</cp:coreProperties>
</file>