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7D15E" w14:textId="77777777" w:rsidR="00FA74B1" w:rsidRPr="00000CD9" w:rsidRDefault="00FA74B1" w:rsidP="00FA74B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Załącznik nr 1</w:t>
      </w:r>
    </w:p>
    <w:p w14:paraId="0AE7CDA1" w14:textId="77777777" w:rsidR="00FA74B1" w:rsidRPr="00000CD9" w:rsidRDefault="00FA74B1" w:rsidP="00FA74B1">
      <w:pPr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Do zapytania ofertowego</w:t>
      </w:r>
    </w:p>
    <w:p w14:paraId="79C86217" w14:textId="77777777" w:rsidR="00FA74B1" w:rsidRPr="00000CD9" w:rsidRDefault="00FA74B1" w:rsidP="00FA74B1">
      <w:pPr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z dnia 02.12.2024r.</w:t>
      </w:r>
    </w:p>
    <w:p w14:paraId="17680CEF" w14:textId="77777777" w:rsidR="00FA74B1" w:rsidRPr="00000CD9" w:rsidRDefault="00FA74B1" w:rsidP="00FA74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FORMULARZ OFERTOWY</w:t>
      </w:r>
    </w:p>
    <w:p w14:paraId="0DC4FAFA" w14:textId="77777777" w:rsidR="00FA74B1" w:rsidRPr="00000CD9" w:rsidRDefault="00FA74B1" w:rsidP="00FA74B1">
      <w:pPr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8DD0D9A" w14:textId="77777777" w:rsidR="00FA74B1" w:rsidRPr="00000CD9" w:rsidRDefault="00FA74B1" w:rsidP="00FA74B1">
      <w:pPr>
        <w:pStyle w:val="Akapitzlist"/>
        <w:numPr>
          <w:ilvl w:val="0"/>
          <w:numId w:val="1"/>
        </w:numPr>
        <w:suppressAutoHyphens/>
        <w:spacing w:after="0"/>
        <w:ind w:left="284" w:hanging="142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 xml:space="preserve">Dane Wykonawcy:                  </w:t>
      </w:r>
    </w:p>
    <w:p w14:paraId="335FC368" w14:textId="77777777" w:rsidR="00FA74B1" w:rsidRPr="00000CD9" w:rsidRDefault="00FA74B1" w:rsidP="00FA74B1">
      <w:pPr>
        <w:pStyle w:val="Akapitzlist"/>
        <w:spacing w:after="0"/>
        <w:ind w:left="284"/>
        <w:rPr>
          <w:rFonts w:ascii="Arial" w:eastAsia="Verdana" w:hAnsi="Arial" w:cs="Arial"/>
          <w:sz w:val="24"/>
          <w:szCs w:val="24"/>
        </w:rPr>
      </w:pPr>
      <w:r w:rsidRPr="00000CD9">
        <w:rPr>
          <w:rFonts w:ascii="Arial" w:eastAsia="Verdana" w:hAnsi="Arial" w:cs="Arial"/>
          <w:b/>
          <w:sz w:val="24"/>
          <w:szCs w:val="24"/>
        </w:rPr>
        <w:t xml:space="preserve">      </w:t>
      </w:r>
      <w:r w:rsidRPr="00000CD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000CD9">
        <w:rPr>
          <w:rFonts w:ascii="Arial" w:eastAsia="Verdana" w:hAnsi="Arial" w:cs="Arial"/>
          <w:sz w:val="24"/>
          <w:szCs w:val="24"/>
        </w:rPr>
        <w:t xml:space="preserve"> </w:t>
      </w:r>
    </w:p>
    <w:p w14:paraId="7BD84D49" w14:textId="77777777" w:rsidR="00FA74B1" w:rsidRPr="00000CD9" w:rsidRDefault="00FA74B1" w:rsidP="00FA74B1">
      <w:pPr>
        <w:pStyle w:val="Akapitzlist"/>
        <w:spacing w:after="0"/>
        <w:ind w:left="284"/>
        <w:rPr>
          <w:rFonts w:ascii="Arial" w:hAnsi="Arial" w:cs="Arial"/>
          <w:sz w:val="24"/>
          <w:szCs w:val="24"/>
        </w:rPr>
      </w:pPr>
      <w:r w:rsidRPr="00000CD9">
        <w:rPr>
          <w:rFonts w:ascii="Arial" w:eastAsia="Verdana" w:hAnsi="Arial" w:cs="Arial"/>
          <w:sz w:val="24"/>
          <w:szCs w:val="24"/>
        </w:rPr>
        <w:t xml:space="preserve">      NIP………………………………………………… REGON……………………………………</w:t>
      </w:r>
    </w:p>
    <w:p w14:paraId="3419E7ED" w14:textId="77777777" w:rsidR="00FA74B1" w:rsidRPr="00000CD9" w:rsidRDefault="00FA74B1" w:rsidP="00FA74B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60E3330E" w14:textId="77777777" w:rsidR="00FA74B1" w:rsidRPr="00000CD9" w:rsidRDefault="00FA74B1" w:rsidP="00FA74B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 xml:space="preserve">siedzibą w      </w:t>
      </w:r>
      <w:r w:rsidRPr="00000CD9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 </w:t>
      </w:r>
    </w:p>
    <w:p w14:paraId="072A96A0" w14:textId="77777777" w:rsidR="00FA74B1" w:rsidRPr="00000CD9" w:rsidRDefault="00FA74B1" w:rsidP="00FA74B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07E1393E" w14:textId="77777777" w:rsidR="00FA74B1" w:rsidRPr="00000CD9" w:rsidRDefault="00FA74B1" w:rsidP="00FA74B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>nr telefonu/fax-u</w:t>
      </w:r>
      <w:r w:rsidRPr="00000CD9">
        <w:rPr>
          <w:rFonts w:ascii="Arial" w:hAnsi="Arial" w:cs="Arial"/>
          <w:sz w:val="24"/>
          <w:szCs w:val="24"/>
        </w:rPr>
        <w:t xml:space="preserve"> ……………………………………… </w:t>
      </w:r>
    </w:p>
    <w:p w14:paraId="665DAD14" w14:textId="77777777" w:rsidR="00FA74B1" w:rsidRPr="00000CD9" w:rsidRDefault="00FA74B1" w:rsidP="00FA74B1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 xml:space="preserve">mail: </w:t>
      </w:r>
      <w:r w:rsidRPr="00000CD9">
        <w:rPr>
          <w:rFonts w:ascii="Arial" w:hAnsi="Arial" w:cs="Arial"/>
          <w:sz w:val="24"/>
          <w:szCs w:val="24"/>
        </w:rPr>
        <w:t xml:space="preserve">……………………………………………………… </w:t>
      </w:r>
    </w:p>
    <w:p w14:paraId="32C5C2E4" w14:textId="77777777" w:rsidR="00FA74B1" w:rsidRPr="00000CD9" w:rsidRDefault="00FA74B1" w:rsidP="00FA74B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67D26A82" w14:textId="77777777" w:rsidR="00FA74B1" w:rsidRPr="00000CD9" w:rsidRDefault="00FA74B1" w:rsidP="00FA74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>Odpowiadając na ogłoszenie dotyczące …………………………..</w:t>
      </w:r>
    </w:p>
    <w:p w14:paraId="0E4CFA96" w14:textId="77777777" w:rsidR="00FA74B1" w:rsidRPr="00000CD9" w:rsidRDefault="00FA74B1" w:rsidP="00FA74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35FB8C" w14:textId="77777777" w:rsidR="00FA74B1" w:rsidRPr="00000CD9" w:rsidRDefault="00FA74B1" w:rsidP="00FA74B1">
      <w:pPr>
        <w:tabs>
          <w:tab w:val="left" w:pos="1420"/>
        </w:tabs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>2. Oferuję/my:</w:t>
      </w:r>
    </w:p>
    <w:p w14:paraId="44000665" w14:textId="77777777" w:rsidR="00FA74B1" w:rsidRPr="00000CD9" w:rsidRDefault="00FA74B1" w:rsidP="00FA74B1">
      <w:pPr>
        <w:tabs>
          <w:tab w:val="left" w:pos="1420"/>
        </w:tabs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Całkowita cena brutto wynosi:    ……………………… złotych, słownie:………………………………………………………………………………………… zł</w:t>
      </w:r>
    </w:p>
    <w:p w14:paraId="5002370B" w14:textId="77777777" w:rsidR="00FA74B1" w:rsidRPr="00000CD9" w:rsidRDefault="00FA74B1" w:rsidP="00FA74B1">
      <w:pPr>
        <w:tabs>
          <w:tab w:val="left" w:pos="1420"/>
        </w:tabs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Całkowita wartość netto  wynosi:    ……………………… złotych, słownie:………………………………………………………………………………………… zł</w:t>
      </w:r>
    </w:p>
    <w:p w14:paraId="00067F7C" w14:textId="77777777" w:rsidR="00FA74B1" w:rsidRPr="00000CD9" w:rsidRDefault="00FA74B1" w:rsidP="00FA74B1">
      <w:pPr>
        <w:tabs>
          <w:tab w:val="left" w:pos="1420"/>
        </w:tabs>
        <w:rPr>
          <w:rFonts w:ascii="Arial" w:hAnsi="Arial" w:cs="Arial"/>
          <w:sz w:val="24"/>
          <w:szCs w:val="24"/>
        </w:rPr>
      </w:pPr>
    </w:p>
    <w:p w14:paraId="14556D66" w14:textId="77777777" w:rsidR="00FA74B1" w:rsidRDefault="00FA74B1" w:rsidP="00FA74B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2C52A21F" w14:textId="77777777" w:rsidR="00FA74B1" w:rsidRDefault="00FA74B1" w:rsidP="00FA74B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79224C01" w14:textId="77777777" w:rsidR="00FA74B1" w:rsidRDefault="00FA74B1" w:rsidP="00FA74B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33CABAB3" w14:textId="77777777" w:rsidR="00FA74B1" w:rsidRDefault="00FA74B1" w:rsidP="00FA74B1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03693415" w14:textId="77777777" w:rsidR="00FA74B1" w:rsidRPr="00000CD9" w:rsidRDefault="00FA74B1" w:rsidP="00FA74B1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b/>
          <w:sz w:val="24"/>
          <w:szCs w:val="24"/>
        </w:rPr>
        <w:t xml:space="preserve">3. Oświadczam/my, że: </w:t>
      </w:r>
    </w:p>
    <w:p w14:paraId="75FFAEF1" w14:textId="77777777" w:rsidR="00FA74B1" w:rsidRPr="00000CD9" w:rsidRDefault="00FA74B1" w:rsidP="00FA74B1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 xml:space="preserve">Posiadam/my umiejętności, doświadczenie i zaplecze organizacyjne </w:t>
      </w:r>
      <w:r w:rsidRPr="00000CD9">
        <w:rPr>
          <w:rFonts w:ascii="Arial" w:hAnsi="Arial" w:cs="Arial"/>
          <w:sz w:val="24"/>
          <w:szCs w:val="24"/>
        </w:rPr>
        <w:br/>
        <w:t>i techniczne niezbędne do  prawidłowego wykonania przedmiotu zamówienia</w:t>
      </w:r>
    </w:p>
    <w:p w14:paraId="6CE73EEC" w14:textId="77777777" w:rsidR="00FA74B1" w:rsidRPr="00000CD9" w:rsidRDefault="00FA74B1" w:rsidP="00FA74B1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sz w:val="24"/>
          <w:szCs w:val="24"/>
          <w:lang w:eastAsia="pl-PL"/>
        </w:rPr>
        <w:t>spełniam warunki określone w punkcie III zapytania ofertowego i posiadamy zdolność techniczno-organizacyjną niezbędną do realizacji przedmiotowego zamówienia, zgodnie z wymaganiami niniejszego zapytania;</w:t>
      </w:r>
    </w:p>
    <w:p w14:paraId="7E65C8CF" w14:textId="77777777" w:rsidR="00FA74B1" w:rsidRPr="00000CD9" w:rsidRDefault="00FA74B1" w:rsidP="00FA74B1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zapoznałem/</w:t>
      </w:r>
      <w:proofErr w:type="spellStart"/>
      <w:r w:rsidRPr="00000CD9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000CD9">
        <w:rPr>
          <w:rFonts w:ascii="Arial" w:eastAsia="Times New Roman" w:hAnsi="Arial" w:cs="Arial"/>
          <w:sz w:val="24"/>
          <w:szCs w:val="24"/>
          <w:lang w:eastAsia="pl-PL"/>
        </w:rPr>
        <w:t xml:space="preserve"> się z opisem przedmiotu zamówienia oraz wymogami Zamawiającego i nie wnoszę do nich żadnych zastrzeżeń;</w:t>
      </w:r>
    </w:p>
    <w:p w14:paraId="21D5AEC1" w14:textId="77777777" w:rsidR="00FA74B1" w:rsidRPr="00000CD9" w:rsidRDefault="00FA74B1" w:rsidP="00FA74B1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sz w:val="24"/>
          <w:szCs w:val="24"/>
          <w:lang w:eastAsia="pl-PL"/>
        </w:rPr>
        <w:t>uważam się związany/a niniejszą ofertą 14 dni licząc od dnia upływu terminu składania oferty;</w:t>
      </w:r>
    </w:p>
    <w:p w14:paraId="1D9DD7D7" w14:textId="77777777" w:rsidR="00FA74B1" w:rsidRPr="00000CD9" w:rsidRDefault="00FA74B1" w:rsidP="00FA74B1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sz w:val="24"/>
          <w:szCs w:val="24"/>
          <w:lang w:eastAsia="pl-PL"/>
        </w:rPr>
        <w:t>zapoznałem/</w:t>
      </w:r>
      <w:proofErr w:type="spellStart"/>
      <w:r w:rsidRPr="00000CD9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000CD9">
        <w:rPr>
          <w:rFonts w:ascii="Arial" w:eastAsia="Times New Roman" w:hAnsi="Arial" w:cs="Arial"/>
          <w:sz w:val="24"/>
          <w:szCs w:val="24"/>
          <w:lang w:eastAsia="pl-PL"/>
        </w:rPr>
        <w:t xml:space="preserve"> się z klauzulą informacyjną RODO – zał. nr 2</w:t>
      </w:r>
    </w:p>
    <w:p w14:paraId="4B6E0FA6" w14:textId="77777777" w:rsidR="00FA74B1" w:rsidRPr="00000CD9" w:rsidRDefault="00FA74B1" w:rsidP="00FA74B1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CD9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585B2427" w14:textId="77777777" w:rsidR="00FA74B1" w:rsidRPr="00000CD9" w:rsidRDefault="00FA74B1" w:rsidP="00FA74B1">
      <w:pPr>
        <w:pStyle w:val="Akapitzlist"/>
        <w:suppressAutoHyphens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14:paraId="3B86C5A2" w14:textId="77777777" w:rsidR="00FA74B1" w:rsidRPr="00000CD9" w:rsidRDefault="00FA74B1" w:rsidP="00FA74B1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3C58AD0C" w14:textId="77777777" w:rsidR="00FA74B1" w:rsidRPr="00000CD9" w:rsidRDefault="00FA74B1" w:rsidP="00FA74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………………………………</w:t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</w:r>
      <w:r w:rsidRPr="00000CD9">
        <w:rPr>
          <w:rFonts w:ascii="Arial" w:hAnsi="Arial" w:cs="Arial"/>
          <w:sz w:val="24"/>
          <w:szCs w:val="24"/>
        </w:rPr>
        <w:tab/>
        <w:t xml:space="preserve">                   ……………………………………………</w:t>
      </w:r>
    </w:p>
    <w:p w14:paraId="30F36CFE" w14:textId="77777777" w:rsidR="00FA74B1" w:rsidRPr="00000CD9" w:rsidRDefault="00FA74B1" w:rsidP="00FA74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CD9">
        <w:rPr>
          <w:rFonts w:ascii="Arial" w:hAnsi="Arial" w:cs="Arial"/>
          <w:sz w:val="24"/>
          <w:szCs w:val="24"/>
        </w:rPr>
        <w:t>data, miejscowość</w:t>
      </w:r>
      <w:r w:rsidRPr="00000CD9">
        <w:rPr>
          <w:rFonts w:ascii="Arial" w:hAnsi="Arial" w:cs="Arial"/>
          <w:sz w:val="24"/>
          <w:szCs w:val="24"/>
        </w:rPr>
        <w:tab/>
        <w:t xml:space="preserve">                                nazwisko i imię/ nazwa firmy, pieczęć i podpis</w:t>
      </w:r>
    </w:p>
    <w:p w14:paraId="05A918A1" w14:textId="77777777" w:rsidR="00FA74B1" w:rsidRPr="00000CD9" w:rsidRDefault="00FA74B1" w:rsidP="00FA74B1">
      <w:pPr>
        <w:jc w:val="right"/>
        <w:rPr>
          <w:rFonts w:ascii="Arial" w:hAnsi="Arial" w:cs="Arial"/>
          <w:sz w:val="24"/>
          <w:szCs w:val="24"/>
        </w:rPr>
      </w:pPr>
    </w:p>
    <w:p w14:paraId="43228F7C" w14:textId="77777777" w:rsidR="00FA74B1" w:rsidRPr="00000CD9" w:rsidRDefault="00FA74B1" w:rsidP="00FA74B1">
      <w:pPr>
        <w:jc w:val="right"/>
        <w:rPr>
          <w:rFonts w:ascii="Arial" w:hAnsi="Arial" w:cs="Arial"/>
          <w:sz w:val="24"/>
          <w:szCs w:val="24"/>
        </w:rPr>
      </w:pPr>
    </w:p>
    <w:p w14:paraId="1FE76E54" w14:textId="77777777" w:rsidR="00FA74B1" w:rsidRPr="00000CD9" w:rsidRDefault="00FA74B1" w:rsidP="00FA74B1">
      <w:pPr>
        <w:jc w:val="right"/>
        <w:rPr>
          <w:rFonts w:ascii="Arial" w:hAnsi="Arial" w:cs="Arial"/>
          <w:sz w:val="24"/>
          <w:szCs w:val="24"/>
        </w:rPr>
      </w:pPr>
    </w:p>
    <w:p w14:paraId="0C803DAC" w14:textId="77777777" w:rsidR="00FA74B1" w:rsidRPr="00000CD9" w:rsidRDefault="00FA74B1" w:rsidP="00FA74B1">
      <w:pPr>
        <w:jc w:val="right"/>
        <w:rPr>
          <w:rFonts w:ascii="Arial" w:hAnsi="Arial" w:cs="Arial"/>
          <w:sz w:val="24"/>
          <w:szCs w:val="24"/>
        </w:rPr>
      </w:pPr>
    </w:p>
    <w:p w14:paraId="2ECAA8F5" w14:textId="77777777" w:rsidR="00FA74B1" w:rsidRPr="00000CD9" w:rsidRDefault="00FA74B1" w:rsidP="00FA74B1">
      <w:pPr>
        <w:jc w:val="right"/>
        <w:rPr>
          <w:rFonts w:ascii="Arial" w:hAnsi="Arial" w:cs="Arial"/>
          <w:sz w:val="24"/>
          <w:szCs w:val="24"/>
        </w:rPr>
      </w:pPr>
    </w:p>
    <w:p w14:paraId="597D634F" w14:textId="77777777" w:rsidR="001E47A5" w:rsidRDefault="001E47A5"/>
    <w:sectPr w:rsidR="001E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87452"/>
    <w:multiLevelType w:val="multilevel"/>
    <w:tmpl w:val="7A0476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E5D6F"/>
    <w:multiLevelType w:val="multilevel"/>
    <w:tmpl w:val="6330A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64623293">
    <w:abstractNumId w:val="1"/>
  </w:num>
  <w:num w:numId="2" w16cid:durableId="148180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B1"/>
    <w:rsid w:val="001E47A5"/>
    <w:rsid w:val="002911F5"/>
    <w:rsid w:val="005B311C"/>
    <w:rsid w:val="00A23227"/>
    <w:rsid w:val="00C33DC5"/>
    <w:rsid w:val="00F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0B9F"/>
  <w15:chartTrackingRefBased/>
  <w15:docId w15:val="{3FD4DFBF-CE0A-43F6-9474-375C3C38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4B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qFormat/>
    <w:rsid w:val="00FA74B1"/>
    <w:pPr>
      <w:ind w:left="720"/>
      <w:contextualSpacing/>
    </w:pPr>
  </w:style>
  <w:style w:type="character" w:customStyle="1" w:styleId="AkapitzlistZnak">
    <w:name w:val="Akapit z listą Znak"/>
    <w:aliases w:val="BulletC Znak"/>
    <w:link w:val="Akapitzlist"/>
    <w:qFormat/>
    <w:rsid w:val="00FA74B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28</dc:creator>
  <cp:keywords/>
  <dc:description/>
  <cp:lastModifiedBy>Pracownik 28</cp:lastModifiedBy>
  <cp:revision>1</cp:revision>
  <dcterms:created xsi:type="dcterms:W3CDTF">2024-12-02T09:36:00Z</dcterms:created>
  <dcterms:modified xsi:type="dcterms:W3CDTF">2024-12-02T09:38:00Z</dcterms:modified>
</cp:coreProperties>
</file>