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734D" w14:textId="56B32998" w:rsidR="003B7D5D" w:rsidRDefault="003B7D5D"/>
    <w:p w14:paraId="37E9734E" w14:textId="77777777" w:rsidR="00C25C24" w:rsidRDefault="00C25C24"/>
    <w:p w14:paraId="31C0B865" w14:textId="77777777" w:rsidR="0094029A" w:rsidRDefault="0094029A" w:rsidP="0094029A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AA73CCF" w14:textId="77777777" w:rsidR="004D54BC" w:rsidRPr="007B6688" w:rsidRDefault="004D54BC" w:rsidP="004D54BC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3CD4B11C" w14:textId="77777777" w:rsidR="004D54BC" w:rsidRPr="007B6688" w:rsidRDefault="004D54BC" w:rsidP="004D54BC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69B5CD5" w14:textId="77777777" w:rsidR="004D54BC" w:rsidRPr="007B6688" w:rsidRDefault="004D54BC" w:rsidP="004D54BC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sz w:val="20"/>
          <w:szCs w:val="20"/>
          <w:lang w:eastAsia="ar-SA"/>
        </w:rPr>
        <w:t>22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5145332A" w14:textId="77777777" w:rsidR="004D54BC" w:rsidRDefault="004D54BC" w:rsidP="004D54BC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66C8BFA7" w14:textId="77777777" w:rsidR="004D54BC" w:rsidRDefault="004D54BC" w:rsidP="004D54BC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>OŚWIADCZENIE DOT. STOSOWANIA KLAUZULI SPOŁECZNEJ</w:t>
      </w:r>
    </w:p>
    <w:p w14:paraId="3E6D4B00" w14:textId="77777777" w:rsidR="004D54BC" w:rsidRDefault="004D54BC" w:rsidP="004D54BC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1E316F8" w14:textId="77777777" w:rsidR="004D54BC" w:rsidRPr="004057B8" w:rsidRDefault="004D54BC" w:rsidP="004D54BC">
      <w:pPr>
        <w:suppressAutoHyphens/>
        <w:ind w:right="207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4057B8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4057B8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4057B8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4057B8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V kryteria oceny ofert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, ust.1 podpunkt </w:t>
      </w:r>
      <w:r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b</w:t>
      </w:r>
      <w:r w:rsidRPr="004057B8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) klauzula społeczna:</w:t>
      </w:r>
    </w:p>
    <w:p w14:paraId="7FF4E502" w14:textId="77777777" w:rsidR="004D54BC" w:rsidRPr="00D51EE9" w:rsidRDefault="004D54BC" w:rsidP="004D54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4D54BC" w14:paraId="15DA673F" w14:textId="77777777" w:rsidTr="00023227">
        <w:tc>
          <w:tcPr>
            <w:tcW w:w="421" w:type="dxa"/>
          </w:tcPr>
          <w:p w14:paraId="7102716A" w14:textId="77777777" w:rsidR="004D54BC" w:rsidRDefault="004D54BC" w:rsidP="00023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05C5F1D0" w14:textId="77777777" w:rsidR="004D54BC" w:rsidRPr="00D51EE9" w:rsidRDefault="004D54BC" w:rsidP="00023227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4D54BC" w14:paraId="19031AE5" w14:textId="77777777" w:rsidTr="00023227">
        <w:tc>
          <w:tcPr>
            <w:tcW w:w="421" w:type="dxa"/>
          </w:tcPr>
          <w:p w14:paraId="76B79594" w14:textId="77777777" w:rsidR="004D54BC" w:rsidRDefault="004D54BC" w:rsidP="00023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7BF249B8" w14:textId="77777777" w:rsidR="004D54BC" w:rsidRPr="00D51EE9" w:rsidRDefault="004D54BC" w:rsidP="00023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od  1 do </w:t>
            </w:r>
            <w:r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 osób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4D54BC" w14:paraId="0B84656F" w14:textId="77777777" w:rsidTr="00023227">
        <w:tc>
          <w:tcPr>
            <w:tcW w:w="421" w:type="dxa"/>
          </w:tcPr>
          <w:p w14:paraId="272B9132" w14:textId="77777777" w:rsidR="004D54BC" w:rsidRDefault="004D54BC" w:rsidP="00023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4D6DE203" w14:textId="77777777" w:rsidR="004D54BC" w:rsidRPr="00D51EE9" w:rsidRDefault="004D54BC" w:rsidP="000232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powyżej </w:t>
            </w:r>
            <w:r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 osób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71340CB7" w14:textId="77777777" w:rsidR="004D54BC" w:rsidRPr="00D51EE9" w:rsidRDefault="004D54BC" w:rsidP="004D54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74D8CDED" w14:textId="77777777" w:rsidR="004D54BC" w:rsidRPr="00D51EE9" w:rsidRDefault="004D54BC" w:rsidP="004D54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3C60EA45" w14:textId="77777777" w:rsidR="004D54BC" w:rsidRDefault="004D54BC" w:rsidP="004D54BC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D082591" w14:textId="77777777" w:rsidR="004D54BC" w:rsidRDefault="004D54BC" w:rsidP="004D54BC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C9616F8" w14:textId="77777777" w:rsidR="004D54BC" w:rsidRDefault="004D54BC" w:rsidP="004D54BC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54FC2C7E" w14:textId="77777777" w:rsidR="004D54BC" w:rsidRDefault="004D54BC" w:rsidP="004D54BC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943B61D" w14:textId="77777777" w:rsidR="004D54BC" w:rsidRPr="00D51EE9" w:rsidRDefault="004D54BC" w:rsidP="004D54BC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5AE564B" w14:textId="77777777" w:rsidR="004D54BC" w:rsidRPr="007B6688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6C315A54" w14:textId="77777777" w:rsidR="004D54BC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3C63359D" w14:textId="77777777" w:rsidR="004D54BC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450C8D7E" w14:textId="77777777" w:rsidR="004D54BC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D9D033A" w14:textId="77777777" w:rsidR="004D54BC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B91837D" w14:textId="77777777" w:rsidR="004D54BC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86E2DD2" w14:textId="77777777" w:rsidR="004D54BC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96ECBEA" w14:textId="35E0C235" w:rsidR="0094029A" w:rsidRDefault="004D54BC" w:rsidP="004D54BC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br w:type="page"/>
      </w:r>
    </w:p>
    <w:p w14:paraId="37E9734F" w14:textId="6FBF1C59" w:rsidR="00C25C24" w:rsidRDefault="00C25C24"/>
    <w:sectPr w:rsidR="00C25C24" w:rsidSect="002C6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12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46C9" w14:textId="77777777" w:rsidR="00CD1F33" w:rsidRDefault="00CD1F33" w:rsidP="00C25C24">
      <w:r>
        <w:separator/>
      </w:r>
    </w:p>
  </w:endnote>
  <w:endnote w:type="continuationSeparator" w:id="0">
    <w:p w14:paraId="0E2C16E1" w14:textId="77777777" w:rsidR="00CD1F33" w:rsidRDefault="00CD1F33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6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7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7E9735E" wp14:editId="37E9735F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48AB" w14:textId="77777777" w:rsidR="00CD1F33" w:rsidRDefault="00CD1F33" w:rsidP="00C25C24">
      <w:r>
        <w:separator/>
      </w:r>
    </w:p>
  </w:footnote>
  <w:footnote w:type="continuationSeparator" w:id="0">
    <w:p w14:paraId="1E571F92" w14:textId="77777777" w:rsidR="00CD1F33" w:rsidRDefault="00CD1F33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000000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000000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702CC"/>
    <w:rsid w:val="002C6CCF"/>
    <w:rsid w:val="003371E8"/>
    <w:rsid w:val="003B7D5D"/>
    <w:rsid w:val="004D54BC"/>
    <w:rsid w:val="008441FB"/>
    <w:rsid w:val="0094029A"/>
    <w:rsid w:val="00C25C24"/>
    <w:rsid w:val="00C613A0"/>
    <w:rsid w:val="00CD1F33"/>
    <w:rsid w:val="00F46D70"/>
    <w:rsid w:val="00FA1AA4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table" w:styleId="Tabela-Siatka">
    <w:name w:val="Table Grid"/>
    <w:basedOn w:val="Standardowy"/>
    <w:uiPriority w:val="39"/>
    <w:rsid w:val="0094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Laptop</cp:lastModifiedBy>
  <cp:revision>2</cp:revision>
  <cp:lastPrinted>2020-12-17T15:28:00Z</cp:lastPrinted>
  <dcterms:created xsi:type="dcterms:W3CDTF">2022-12-22T21:13:00Z</dcterms:created>
  <dcterms:modified xsi:type="dcterms:W3CDTF">2022-12-22T21:13:00Z</dcterms:modified>
</cp:coreProperties>
</file>