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208C" w14:textId="77777777" w:rsidR="00C1312F" w:rsidRPr="007B6688" w:rsidRDefault="00C1312F" w:rsidP="00C1312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565A7705" w14:textId="77777777" w:rsidR="00C1312F" w:rsidRPr="007B6688" w:rsidRDefault="00C1312F" w:rsidP="00C1312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6794E4B0" w14:textId="77777777" w:rsidR="00C1312F" w:rsidRPr="00961819" w:rsidRDefault="00C1312F" w:rsidP="00C1312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05.01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3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r.</w:t>
      </w:r>
    </w:p>
    <w:p w14:paraId="56162707" w14:textId="77777777" w:rsidR="00C1312F" w:rsidRPr="00961819" w:rsidRDefault="00C1312F" w:rsidP="00C1312F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2AE41162" w14:textId="77777777" w:rsidR="00C1312F" w:rsidRPr="00961819" w:rsidRDefault="00C1312F" w:rsidP="00C1312F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dotyczący usług</w:t>
      </w:r>
      <w:r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konserwatorskich</w:t>
      </w:r>
    </w:p>
    <w:p w14:paraId="0A7BAE47" w14:textId="77777777" w:rsidR="00C1312F" w:rsidRPr="00961819" w:rsidRDefault="00C1312F" w:rsidP="00C1312F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45D98CD2" w14:textId="77777777" w:rsidR="00C1312F" w:rsidRPr="00961819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 Wykonawcy</w:t>
      </w: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45FC2284" w14:textId="77777777" w:rsidR="00C1312F" w:rsidRPr="00961819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74C4EDB4" w14:textId="77777777" w:rsidR="00C1312F" w:rsidRPr="00961819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41E004BB" w14:textId="77777777" w:rsidR="00C1312F" w:rsidRPr="00961819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4A225AF7" w14:textId="77777777" w:rsidR="00C1312F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23089830" w14:textId="77777777" w:rsidR="00C1312F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1BC336D7" w14:textId="77777777" w:rsidR="00C1312F" w:rsidRPr="007B6688" w:rsidRDefault="00C1312F" w:rsidP="00C1312F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2B1BA1EF" w14:textId="77777777" w:rsidR="00C1312F" w:rsidRPr="007B6688" w:rsidRDefault="00C1312F" w:rsidP="00C1312F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</w:t>
      </w: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konserwatorskich i gospodarczych</w:t>
      </w:r>
    </w:p>
    <w:p w14:paraId="5E2020C5" w14:textId="77777777" w:rsidR="00C1312F" w:rsidRPr="007B6688" w:rsidRDefault="00C1312F" w:rsidP="00C1312F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11960255" w14:textId="77777777" w:rsidR="00C1312F" w:rsidRPr="007B6688" w:rsidRDefault="00C1312F" w:rsidP="00C1312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netto całość:   ………………..…</w:t>
      </w:r>
      <w:r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42E42569" w14:textId="77777777" w:rsidR="00C1312F" w:rsidRDefault="00C1312F" w:rsidP="00C1312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brutto całość: …………………………… PLN</w:t>
      </w:r>
    </w:p>
    <w:p w14:paraId="457BFF44" w14:textId="77777777" w:rsidR="00C1312F" w:rsidRPr="007B6688" w:rsidRDefault="00C1312F" w:rsidP="00C1312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netto </w:t>
      </w:r>
      <w:r>
        <w:rPr>
          <w:rFonts w:ascii="Verdana" w:eastAsia="Calibri" w:hAnsi="Verdana" w:cs="Verdana"/>
          <w:sz w:val="20"/>
          <w:szCs w:val="20"/>
          <w:lang w:eastAsia="ar-SA"/>
        </w:rPr>
        <w:t>za 1 mc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:   ………………..…</w:t>
      </w:r>
      <w:r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40FCB08A" w14:textId="77777777" w:rsidR="00C1312F" w:rsidRDefault="00C1312F" w:rsidP="00C1312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brutto </w:t>
      </w:r>
      <w:r>
        <w:rPr>
          <w:rFonts w:ascii="Verdana" w:eastAsia="Calibri" w:hAnsi="Verdana" w:cs="Verdana"/>
          <w:sz w:val="20"/>
          <w:szCs w:val="20"/>
          <w:lang w:eastAsia="ar-SA"/>
        </w:rPr>
        <w:t>za 1 mc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: …………………………… PLN</w:t>
      </w:r>
    </w:p>
    <w:p w14:paraId="390D79FF" w14:textId="77777777" w:rsidR="00C1312F" w:rsidRPr="00F016AF" w:rsidRDefault="00C1312F" w:rsidP="00C1312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Stawka podatku VAT: ……….%</w:t>
      </w:r>
    </w:p>
    <w:p w14:paraId="550DF9A3" w14:textId="77777777" w:rsidR="00C1312F" w:rsidRPr="007B6688" w:rsidRDefault="00C1312F" w:rsidP="00C1312F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142EBF6E" w14:textId="77777777" w:rsidR="00C1312F" w:rsidRPr="007B6688" w:rsidRDefault="00C1312F" w:rsidP="00C1312F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Pr="007B6688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07290F0" w14:textId="77777777" w:rsidR="00C1312F" w:rsidRPr="007B6688" w:rsidRDefault="00C1312F" w:rsidP="00C1312F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ważam się związany/a niniejszą ofertą </w:t>
      </w:r>
      <w:r>
        <w:rPr>
          <w:rFonts w:ascii="Verdana" w:eastAsia="Calibri" w:hAnsi="Verdana" w:cs="Verdana"/>
          <w:sz w:val="20"/>
          <w:szCs w:val="20"/>
          <w:lang w:eastAsia="ar-SA"/>
        </w:rPr>
        <w:t>21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262F26F3" w14:textId="77777777" w:rsidR="00C1312F" w:rsidRDefault="00C1312F" w:rsidP="00C1312F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Posiadam </w:t>
      </w:r>
      <w:r>
        <w:rPr>
          <w:rFonts w:ascii="Verdana" w:eastAsia="Calibri" w:hAnsi="Verdana" w:cs="Verdana"/>
          <w:sz w:val="20"/>
          <w:szCs w:val="20"/>
          <w:lang w:eastAsia="ar-SA"/>
        </w:rPr>
        <w:t>umiejętności techniczne oraz niezbędne uprawnienia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realizacji przedmiotowego zamówienia, zgodnie z wymaganiami niniejszego zapytania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79F5F0FF" w14:textId="77777777" w:rsidR="00C1312F" w:rsidRPr="00961819" w:rsidRDefault="00C1312F" w:rsidP="00C1312F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amawiającym osobowo lub kapitałowo zgodnie z pkt. III, ust. 2.</w:t>
      </w:r>
    </w:p>
    <w:p w14:paraId="6B2B53BB" w14:textId="77777777" w:rsidR="00C1312F" w:rsidRPr="00961819" w:rsidRDefault="00C1312F" w:rsidP="00C1312F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3.</w:t>
      </w:r>
    </w:p>
    <w:p w14:paraId="783818C1" w14:textId="77777777" w:rsidR="00C1312F" w:rsidRPr="00D51EE9" w:rsidRDefault="00C1312F" w:rsidP="00C1312F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w art. 7 ust. 1 ustawy z dnia 13.04.2022 o szczególnych rozwiązaniach w zakresie przeciwdziałania wspieraniu agresji na Ukrainę </w:t>
      </w:r>
      <w:r w:rsidRPr="00D51EE9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1B1A8CA4" w14:textId="77777777" w:rsidR="00C1312F" w:rsidRDefault="00C1312F" w:rsidP="00C1312F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492320A" w14:textId="77777777" w:rsidR="00C1312F" w:rsidRPr="007B6688" w:rsidRDefault="00C1312F" w:rsidP="00C1312F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79687E4" w14:textId="77777777" w:rsidR="00C1312F" w:rsidRPr="007B6688" w:rsidRDefault="00C1312F" w:rsidP="00C1312F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44E82300" w14:textId="77777777" w:rsidR="00C1312F" w:rsidRDefault="00C1312F" w:rsidP="00C1312F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1893836E" w14:textId="77777777" w:rsidR="00C1312F" w:rsidRDefault="00C1312F" w:rsidP="00C1312F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37E9734F" w14:textId="6FBF1C59" w:rsidR="00C25C24" w:rsidRPr="009D570C" w:rsidRDefault="00C25C24" w:rsidP="009D570C"/>
    <w:sectPr w:rsidR="00C25C24" w:rsidRPr="009D570C" w:rsidSect="002C6CCF">
      <w:headerReference w:type="even" r:id="rId7"/>
      <w:headerReference w:type="default" r:id="rId8"/>
      <w:headerReference w:type="first" r:id="rId9"/>
      <w:pgSz w:w="11900" w:h="16840"/>
      <w:pgMar w:top="212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25CD" w14:textId="77777777" w:rsidR="00611D22" w:rsidRDefault="00611D22" w:rsidP="00C25C24">
      <w:r>
        <w:separator/>
      </w:r>
    </w:p>
  </w:endnote>
  <w:endnote w:type="continuationSeparator" w:id="0">
    <w:p w14:paraId="5B4B0CFE" w14:textId="77777777" w:rsidR="00611D22" w:rsidRDefault="00611D22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06F0" w14:textId="77777777" w:rsidR="00611D22" w:rsidRDefault="00611D22" w:rsidP="00C25C24">
      <w:r>
        <w:separator/>
      </w:r>
    </w:p>
  </w:footnote>
  <w:footnote w:type="continuationSeparator" w:id="0">
    <w:p w14:paraId="5BDCF11F" w14:textId="77777777" w:rsidR="00611D22" w:rsidRDefault="00611D22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5E9004F9" w:rsidR="00C25C24" w:rsidRDefault="00000000" w:rsidP="00C25C24">
    <w:pPr>
      <w:pStyle w:val="Nagwek"/>
      <w:ind w:left="284"/>
    </w:pPr>
    <w:r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1702CC"/>
    <w:rsid w:val="002C6CCF"/>
    <w:rsid w:val="003371E8"/>
    <w:rsid w:val="003B7D5D"/>
    <w:rsid w:val="00611D22"/>
    <w:rsid w:val="008441FB"/>
    <w:rsid w:val="0094029A"/>
    <w:rsid w:val="009D570C"/>
    <w:rsid w:val="00C1312F"/>
    <w:rsid w:val="00C25C24"/>
    <w:rsid w:val="00C613A0"/>
    <w:rsid w:val="00F46D70"/>
    <w:rsid w:val="00F806F2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table" w:styleId="Tabela-Siatka">
    <w:name w:val="Table Grid"/>
    <w:basedOn w:val="Standardowy"/>
    <w:uiPriority w:val="39"/>
    <w:rsid w:val="0094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WCRS 2</cp:lastModifiedBy>
  <cp:revision>3</cp:revision>
  <cp:lastPrinted>2020-12-17T15:28:00Z</cp:lastPrinted>
  <dcterms:created xsi:type="dcterms:W3CDTF">2023-01-05T13:29:00Z</dcterms:created>
  <dcterms:modified xsi:type="dcterms:W3CDTF">2023-01-05T13:54:00Z</dcterms:modified>
</cp:coreProperties>
</file>