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CF3C0" w14:textId="77777777" w:rsidR="00E2191D" w:rsidRPr="00923743" w:rsidRDefault="00E2191D" w:rsidP="00E2191D">
      <w:pPr>
        <w:jc w:val="center"/>
        <w:rPr>
          <w:b/>
        </w:rPr>
      </w:pPr>
      <w:r w:rsidRPr="00923743">
        <w:rPr>
          <w:b/>
        </w:rPr>
        <w:t>Informacja o wyniku naboru</w:t>
      </w:r>
    </w:p>
    <w:p w14:paraId="403FDCA0" w14:textId="08C79B9B" w:rsidR="00E2191D" w:rsidRPr="00923743" w:rsidRDefault="0043259F" w:rsidP="00E2191D">
      <w:pPr>
        <w:jc w:val="center"/>
        <w:rPr>
          <w:b/>
        </w:rPr>
      </w:pPr>
      <w:r>
        <w:rPr>
          <w:b/>
        </w:rPr>
        <w:t>w</w:t>
      </w:r>
      <w:r w:rsidR="00E2191D" w:rsidRPr="00923743">
        <w:rPr>
          <w:b/>
        </w:rPr>
        <w:t>e Wrocławskim Centrum Rozwoju Społecznego na stanowisko</w:t>
      </w:r>
    </w:p>
    <w:p w14:paraId="6CFFB1BA" w14:textId="4245E716" w:rsidR="00E2191D" w:rsidRDefault="005A18DF" w:rsidP="00E2191D">
      <w:pPr>
        <w:jc w:val="center"/>
        <w:rPr>
          <w:b/>
        </w:rPr>
      </w:pPr>
      <w:r>
        <w:rPr>
          <w:b/>
        </w:rPr>
        <w:t>specjalista</w:t>
      </w:r>
      <w:r w:rsidR="00274256">
        <w:rPr>
          <w:b/>
        </w:rPr>
        <w:t xml:space="preserve"> </w:t>
      </w:r>
      <w:r w:rsidR="00623A94">
        <w:rPr>
          <w:b/>
        </w:rPr>
        <w:t>ds. administracji majątkiem trwałym</w:t>
      </w:r>
      <w:r w:rsidR="00274256">
        <w:rPr>
          <w:b/>
        </w:rPr>
        <w:t xml:space="preserve"> </w:t>
      </w:r>
      <w:r w:rsidR="004A3942">
        <w:rPr>
          <w:b/>
        </w:rPr>
        <w:t>(</w:t>
      </w:r>
      <w:r w:rsidR="00D21E94">
        <w:rPr>
          <w:b/>
        </w:rPr>
        <w:t>01/03</w:t>
      </w:r>
      <w:r w:rsidR="004A3942">
        <w:rPr>
          <w:b/>
        </w:rPr>
        <w:t>/2023)</w:t>
      </w:r>
    </w:p>
    <w:p w14:paraId="2967B407" w14:textId="77777777" w:rsidR="00E2191D" w:rsidRPr="00415570" w:rsidRDefault="00E2191D" w:rsidP="00E2191D">
      <w:pPr>
        <w:jc w:val="center"/>
        <w:rPr>
          <w:b/>
        </w:rPr>
      </w:pPr>
    </w:p>
    <w:p w14:paraId="285210FA" w14:textId="721FA7C3" w:rsidR="00E2191D" w:rsidRPr="004A3942" w:rsidRDefault="00E2191D" w:rsidP="00E2191D">
      <w:r w:rsidRPr="004A3942">
        <w:t>Komisja Rekrutacyjna informuje, że w wyniku zakończenia procedury naboru na wyżej wymienione stanowisko został</w:t>
      </w:r>
      <w:r w:rsidR="005A18DF">
        <w:t>a</w:t>
      </w:r>
      <w:r w:rsidRPr="004A3942">
        <w:t xml:space="preserve"> wybran</w:t>
      </w:r>
      <w:r w:rsidR="005A18DF">
        <w:t>a</w:t>
      </w:r>
      <w:r w:rsidRPr="004A3942">
        <w:t xml:space="preserve"> </w:t>
      </w:r>
      <w:r w:rsidR="005A18DF">
        <w:rPr>
          <w:b/>
        </w:rPr>
        <w:t>Pani</w:t>
      </w:r>
      <w:r w:rsidR="00D21E94">
        <w:rPr>
          <w:b/>
        </w:rPr>
        <w:t xml:space="preserve"> Lucyn</w:t>
      </w:r>
      <w:r w:rsidR="00F31D11">
        <w:rPr>
          <w:b/>
        </w:rPr>
        <w:t>a</w:t>
      </w:r>
      <w:r w:rsidR="00D21E94">
        <w:rPr>
          <w:b/>
        </w:rPr>
        <w:t xml:space="preserve"> Piecuch</w:t>
      </w:r>
    </w:p>
    <w:p w14:paraId="6F620994" w14:textId="2634E57A" w:rsidR="00E2191D" w:rsidRDefault="00E2191D" w:rsidP="00E2191D">
      <w:pPr>
        <w:rPr>
          <w:rFonts w:cstheme="minorHAnsi"/>
        </w:rPr>
      </w:pPr>
      <w:r w:rsidRPr="004A3942">
        <w:rPr>
          <w:rFonts w:cstheme="minorHAnsi"/>
        </w:rPr>
        <w:t>Zamieszkał</w:t>
      </w:r>
      <w:r w:rsidR="006001FE">
        <w:rPr>
          <w:rFonts w:cstheme="minorHAnsi"/>
        </w:rPr>
        <w:t>a</w:t>
      </w:r>
      <w:r w:rsidRPr="004A3942">
        <w:rPr>
          <w:rFonts w:cstheme="minorHAnsi"/>
        </w:rPr>
        <w:t xml:space="preserve"> we Wrocławiu.</w:t>
      </w:r>
    </w:p>
    <w:p w14:paraId="009A6480" w14:textId="77777777" w:rsidR="004A3942" w:rsidRPr="004A3942" w:rsidRDefault="004A3942" w:rsidP="00E2191D">
      <w:pPr>
        <w:rPr>
          <w:rFonts w:cstheme="minorHAnsi"/>
        </w:rPr>
      </w:pPr>
    </w:p>
    <w:p w14:paraId="3EC0074E" w14:textId="77777777" w:rsidR="004A3942" w:rsidRPr="004A3942" w:rsidRDefault="00E2191D" w:rsidP="004A3942">
      <w:pPr>
        <w:rPr>
          <w:rFonts w:cstheme="minorHAnsi"/>
          <w:b/>
          <w:bCs/>
        </w:rPr>
      </w:pPr>
      <w:r w:rsidRPr="004A3942">
        <w:rPr>
          <w:rFonts w:cstheme="minorHAnsi"/>
          <w:b/>
          <w:bCs/>
        </w:rPr>
        <w:t xml:space="preserve">Uzasadnienie dokonanego wyboru: </w:t>
      </w:r>
      <w:bookmarkStart w:id="0" w:name="_Hlk73007638"/>
    </w:p>
    <w:bookmarkEnd w:id="0"/>
    <w:p w14:paraId="7BA841D5" w14:textId="37819C03" w:rsidR="006001FE" w:rsidRDefault="006001FE" w:rsidP="006001FE">
      <w:pPr>
        <w:jc w:val="both"/>
        <w:rPr>
          <w:sz w:val="22"/>
          <w:szCs w:val="22"/>
        </w:rPr>
      </w:pPr>
      <w:r>
        <w:t>O pozytywnym wyniku naboru na ww. stanowisko zadecydowała rozmowa kwalifikacyjna, podczas której oceniono predyspozycje i umiejętności kandydatki gwarantujące prawidłowe wykonywanie powierzonych obowiązków na obsadzonym stanowisku</w:t>
      </w:r>
      <w:r w:rsidR="00BD0D22">
        <w:t>. Kandydatka</w:t>
      </w:r>
      <w:r w:rsidR="00D21E94">
        <w:t xml:space="preserve"> </w:t>
      </w:r>
      <w:r w:rsidR="00BD0D22">
        <w:t>wykazała się bardzo dobrą</w:t>
      </w:r>
      <w:r w:rsidR="00623A94">
        <w:t xml:space="preserve"> </w:t>
      </w:r>
      <w:r w:rsidR="00BD0D22">
        <w:t xml:space="preserve">znajomością </w:t>
      </w:r>
      <w:r w:rsidR="00D21E94">
        <w:t>przepisów związanych z obsługą nieruchomości</w:t>
      </w:r>
      <w:r w:rsidR="00BD0D22">
        <w:t xml:space="preserve"> niezbędną </w:t>
      </w:r>
      <w:r w:rsidR="00623A94">
        <w:br/>
      </w:r>
      <w:r w:rsidR="00D61114">
        <w:t>do efektywnej realizacji powierzonych zadań</w:t>
      </w:r>
      <w:r w:rsidR="001C6D6A">
        <w:t xml:space="preserve"> i zaprezentowała się jako osoba zdolna do prawidłowej realizacji obowiązków na stanowisku specjalista ds. administracji majątkiem trwałym.</w:t>
      </w:r>
    </w:p>
    <w:p w14:paraId="6D300C88" w14:textId="77FA79AA" w:rsidR="00636AFC" w:rsidRDefault="00636AFC" w:rsidP="00636AFC">
      <w:pPr>
        <w:rPr>
          <w:sz w:val="22"/>
          <w:szCs w:val="22"/>
        </w:rPr>
      </w:pPr>
    </w:p>
    <w:p w14:paraId="5F1A5603" w14:textId="10628730" w:rsidR="00BD445D" w:rsidRDefault="00BD445D" w:rsidP="00636AFC">
      <w:pPr>
        <w:rPr>
          <w:sz w:val="22"/>
          <w:szCs w:val="22"/>
        </w:rPr>
      </w:pPr>
    </w:p>
    <w:p w14:paraId="2EE8E49A" w14:textId="3796A935" w:rsidR="00BD445D" w:rsidRDefault="00BD445D" w:rsidP="00636AFC">
      <w:pPr>
        <w:rPr>
          <w:sz w:val="22"/>
          <w:szCs w:val="22"/>
        </w:rPr>
      </w:pPr>
    </w:p>
    <w:p w14:paraId="29E6381D" w14:textId="77777777" w:rsidR="00BD445D" w:rsidRDefault="00BD445D" w:rsidP="00636AFC">
      <w:pPr>
        <w:rPr>
          <w:sz w:val="22"/>
          <w:szCs w:val="22"/>
        </w:rPr>
      </w:pPr>
    </w:p>
    <w:p w14:paraId="0F519D40" w14:textId="490A62A3" w:rsidR="00636AFC" w:rsidRDefault="00636AFC" w:rsidP="00636AFC">
      <w:pPr>
        <w:rPr>
          <w:sz w:val="22"/>
          <w:szCs w:val="22"/>
        </w:rPr>
      </w:pPr>
    </w:p>
    <w:p w14:paraId="2E76DE82" w14:textId="7DEDBFA0" w:rsidR="00636AFC" w:rsidRDefault="008319E1" w:rsidP="00636AFC">
      <w:pPr>
        <w:rPr>
          <w:sz w:val="22"/>
          <w:szCs w:val="22"/>
        </w:rPr>
      </w:pPr>
      <w:r>
        <w:rPr>
          <w:sz w:val="22"/>
          <w:szCs w:val="22"/>
        </w:rPr>
        <w:t xml:space="preserve">Wrocław, </w:t>
      </w:r>
      <w:r w:rsidR="00D21E94">
        <w:rPr>
          <w:sz w:val="22"/>
          <w:szCs w:val="22"/>
        </w:rPr>
        <w:t>17.04.2023r.</w:t>
      </w:r>
    </w:p>
    <w:p w14:paraId="2D1A2F07" w14:textId="77777777" w:rsidR="008319E1" w:rsidRDefault="008319E1" w:rsidP="00636AFC">
      <w:pPr>
        <w:rPr>
          <w:sz w:val="22"/>
          <w:szCs w:val="22"/>
        </w:rPr>
      </w:pPr>
    </w:p>
    <w:p w14:paraId="700F603A" w14:textId="18EB807E" w:rsidR="00636AFC" w:rsidRDefault="00636AFC" w:rsidP="00636AFC">
      <w:pPr>
        <w:rPr>
          <w:sz w:val="22"/>
          <w:szCs w:val="22"/>
        </w:rPr>
      </w:pPr>
    </w:p>
    <w:p w14:paraId="1DAD1926" w14:textId="14AA8333" w:rsidR="00636AFC" w:rsidRDefault="00636AFC" w:rsidP="00636AFC">
      <w:pPr>
        <w:rPr>
          <w:sz w:val="22"/>
          <w:szCs w:val="22"/>
        </w:rPr>
      </w:pPr>
    </w:p>
    <w:p w14:paraId="6C77FE70" w14:textId="5268F065" w:rsidR="00636AFC" w:rsidRDefault="00636AFC" w:rsidP="00636AFC">
      <w:pPr>
        <w:rPr>
          <w:sz w:val="22"/>
          <w:szCs w:val="22"/>
        </w:rPr>
      </w:pPr>
    </w:p>
    <w:p w14:paraId="1EDB2723" w14:textId="58793863" w:rsidR="00636AFC" w:rsidRDefault="00636AFC" w:rsidP="00636AFC">
      <w:pPr>
        <w:rPr>
          <w:sz w:val="22"/>
          <w:szCs w:val="22"/>
        </w:rPr>
      </w:pPr>
    </w:p>
    <w:p w14:paraId="3D752387" w14:textId="51E0CBA8" w:rsidR="00636AFC" w:rsidRDefault="00636AFC" w:rsidP="00636AFC">
      <w:pPr>
        <w:rPr>
          <w:sz w:val="22"/>
          <w:szCs w:val="22"/>
        </w:rPr>
      </w:pPr>
    </w:p>
    <w:p w14:paraId="37F1CF2A" w14:textId="6BCF4CFE" w:rsidR="00636AFC" w:rsidRDefault="00636AFC" w:rsidP="00636AFC">
      <w:pPr>
        <w:rPr>
          <w:sz w:val="22"/>
          <w:szCs w:val="22"/>
        </w:rPr>
      </w:pPr>
    </w:p>
    <w:p w14:paraId="0AC99C85" w14:textId="738651B0" w:rsidR="004A3942" w:rsidRDefault="004A3942" w:rsidP="00636AFC">
      <w:pPr>
        <w:rPr>
          <w:sz w:val="22"/>
          <w:szCs w:val="22"/>
        </w:rPr>
      </w:pPr>
    </w:p>
    <w:p w14:paraId="02F8AFB2" w14:textId="197902BA" w:rsidR="004A3942" w:rsidRDefault="004A3942" w:rsidP="00636AFC">
      <w:pPr>
        <w:rPr>
          <w:sz w:val="22"/>
          <w:szCs w:val="22"/>
        </w:rPr>
      </w:pPr>
    </w:p>
    <w:p w14:paraId="526A62DA" w14:textId="565F2866" w:rsidR="004A3942" w:rsidRDefault="004A3942" w:rsidP="00636AFC">
      <w:pPr>
        <w:rPr>
          <w:sz w:val="22"/>
          <w:szCs w:val="22"/>
        </w:rPr>
      </w:pPr>
    </w:p>
    <w:p w14:paraId="1B9DBDC7" w14:textId="67E51506" w:rsidR="004A3942" w:rsidRDefault="004A3942" w:rsidP="00636AFC">
      <w:pPr>
        <w:rPr>
          <w:sz w:val="22"/>
          <w:szCs w:val="22"/>
        </w:rPr>
      </w:pPr>
    </w:p>
    <w:p w14:paraId="5A647147" w14:textId="04BE04B4" w:rsidR="004A3942" w:rsidRDefault="004A3942" w:rsidP="00636AFC">
      <w:pPr>
        <w:rPr>
          <w:sz w:val="22"/>
          <w:szCs w:val="22"/>
        </w:rPr>
      </w:pPr>
    </w:p>
    <w:p w14:paraId="08C715DB" w14:textId="77777777" w:rsidR="004A3942" w:rsidRDefault="004A3942" w:rsidP="00636AFC">
      <w:pPr>
        <w:rPr>
          <w:sz w:val="22"/>
          <w:szCs w:val="22"/>
        </w:rPr>
      </w:pPr>
    </w:p>
    <w:p w14:paraId="72F6081E" w14:textId="63A26D2B" w:rsidR="004A3942" w:rsidRDefault="004A3942" w:rsidP="00636AFC">
      <w:pPr>
        <w:rPr>
          <w:sz w:val="22"/>
          <w:szCs w:val="22"/>
        </w:rPr>
      </w:pPr>
    </w:p>
    <w:p w14:paraId="6942F7A4" w14:textId="4923336E" w:rsidR="004A3942" w:rsidRDefault="004A3942" w:rsidP="00636AFC">
      <w:pPr>
        <w:rPr>
          <w:sz w:val="22"/>
          <w:szCs w:val="22"/>
        </w:rPr>
      </w:pPr>
    </w:p>
    <w:p w14:paraId="6678EF88" w14:textId="488A15D0" w:rsidR="004A3942" w:rsidRDefault="004A3942" w:rsidP="00636AFC">
      <w:pPr>
        <w:rPr>
          <w:sz w:val="22"/>
          <w:szCs w:val="22"/>
        </w:rPr>
      </w:pPr>
    </w:p>
    <w:p w14:paraId="7473AB7E" w14:textId="1487064C" w:rsidR="004A3942" w:rsidRDefault="004A3942" w:rsidP="00636AFC">
      <w:pPr>
        <w:rPr>
          <w:sz w:val="22"/>
          <w:szCs w:val="22"/>
        </w:rPr>
      </w:pPr>
    </w:p>
    <w:p w14:paraId="1B095F76" w14:textId="51A00124" w:rsidR="004A3942" w:rsidRDefault="004A3942" w:rsidP="00636AFC">
      <w:pPr>
        <w:rPr>
          <w:sz w:val="22"/>
          <w:szCs w:val="22"/>
        </w:rPr>
      </w:pPr>
    </w:p>
    <w:sectPr w:rsidR="004A3942" w:rsidSect="00A004A6">
      <w:headerReference w:type="default" r:id="rId6"/>
      <w:pgSz w:w="11900" w:h="16840"/>
      <w:pgMar w:top="3684" w:right="1417" w:bottom="193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58CE0" w14:textId="77777777" w:rsidR="003B1F07" w:rsidRDefault="003B1F07" w:rsidP="00A004A6">
      <w:r>
        <w:separator/>
      </w:r>
    </w:p>
  </w:endnote>
  <w:endnote w:type="continuationSeparator" w:id="0">
    <w:p w14:paraId="22498AE0" w14:textId="77777777" w:rsidR="003B1F07" w:rsidRDefault="003B1F07" w:rsidP="00A00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43177" w14:textId="77777777" w:rsidR="003B1F07" w:rsidRDefault="003B1F07" w:rsidP="00A004A6">
      <w:r>
        <w:separator/>
      </w:r>
    </w:p>
  </w:footnote>
  <w:footnote w:type="continuationSeparator" w:id="0">
    <w:p w14:paraId="544110EF" w14:textId="77777777" w:rsidR="003B1F07" w:rsidRDefault="003B1F07" w:rsidP="00A004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D6050" w14:textId="77777777" w:rsidR="00A004A6" w:rsidRDefault="00A004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3CF5A422" wp14:editId="36A68957">
          <wp:simplePos x="0" y="0"/>
          <wp:positionH relativeFrom="column">
            <wp:posOffset>-872490</wp:posOffset>
          </wp:positionH>
          <wp:positionV relativeFrom="paragraph">
            <wp:posOffset>-413096</wp:posOffset>
          </wp:positionV>
          <wp:extent cx="7504877" cy="1060749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firmowy-ok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4877" cy="10607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4A6"/>
    <w:rsid w:val="00064C2E"/>
    <w:rsid w:val="00087E62"/>
    <w:rsid w:val="000B35E9"/>
    <w:rsid w:val="00145C06"/>
    <w:rsid w:val="001C6D6A"/>
    <w:rsid w:val="001D4CC0"/>
    <w:rsid w:val="001F6EFE"/>
    <w:rsid w:val="00234A96"/>
    <w:rsid w:val="00245B6E"/>
    <w:rsid w:val="00274256"/>
    <w:rsid w:val="00285524"/>
    <w:rsid w:val="002C420A"/>
    <w:rsid w:val="002E0770"/>
    <w:rsid w:val="003103F3"/>
    <w:rsid w:val="003238AB"/>
    <w:rsid w:val="003239AB"/>
    <w:rsid w:val="0038562B"/>
    <w:rsid w:val="003B1F07"/>
    <w:rsid w:val="003D17FB"/>
    <w:rsid w:val="0040385A"/>
    <w:rsid w:val="0043259F"/>
    <w:rsid w:val="0043493C"/>
    <w:rsid w:val="00442895"/>
    <w:rsid w:val="004576D5"/>
    <w:rsid w:val="004A3942"/>
    <w:rsid w:val="005A18DF"/>
    <w:rsid w:val="005D2AF0"/>
    <w:rsid w:val="006001FE"/>
    <w:rsid w:val="006023F1"/>
    <w:rsid w:val="00623A94"/>
    <w:rsid w:val="00636AFC"/>
    <w:rsid w:val="00652773"/>
    <w:rsid w:val="00674F71"/>
    <w:rsid w:val="00707676"/>
    <w:rsid w:val="00766A8F"/>
    <w:rsid w:val="007706DE"/>
    <w:rsid w:val="008319E1"/>
    <w:rsid w:val="00843BCD"/>
    <w:rsid w:val="008B06B2"/>
    <w:rsid w:val="008B3841"/>
    <w:rsid w:val="009004A7"/>
    <w:rsid w:val="0092425F"/>
    <w:rsid w:val="00930472"/>
    <w:rsid w:val="00A004A6"/>
    <w:rsid w:val="00A10EB4"/>
    <w:rsid w:val="00A90D02"/>
    <w:rsid w:val="00A93405"/>
    <w:rsid w:val="00AF70D2"/>
    <w:rsid w:val="00B17BBE"/>
    <w:rsid w:val="00B24E71"/>
    <w:rsid w:val="00B33F87"/>
    <w:rsid w:val="00BA29C9"/>
    <w:rsid w:val="00BC54F1"/>
    <w:rsid w:val="00BD0D22"/>
    <w:rsid w:val="00BD445D"/>
    <w:rsid w:val="00C2058E"/>
    <w:rsid w:val="00C553BC"/>
    <w:rsid w:val="00D21E94"/>
    <w:rsid w:val="00D25FCF"/>
    <w:rsid w:val="00D273A9"/>
    <w:rsid w:val="00D33881"/>
    <w:rsid w:val="00D61114"/>
    <w:rsid w:val="00DB224F"/>
    <w:rsid w:val="00DC0D17"/>
    <w:rsid w:val="00E2191D"/>
    <w:rsid w:val="00F051B8"/>
    <w:rsid w:val="00F123F3"/>
    <w:rsid w:val="00F31D11"/>
    <w:rsid w:val="00F446C7"/>
    <w:rsid w:val="00F85157"/>
    <w:rsid w:val="00FA5100"/>
    <w:rsid w:val="00FB1EEE"/>
    <w:rsid w:val="00FB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C275C1"/>
  <w15:docId w15:val="{E66B659A-14D3-4CAE-9F1F-9D4C02C4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1FE"/>
  </w:style>
  <w:style w:type="paragraph" w:styleId="Nagwek3">
    <w:name w:val="heading 3"/>
    <w:basedOn w:val="Normalny"/>
    <w:link w:val="Nagwek3Znak"/>
    <w:uiPriority w:val="9"/>
    <w:qFormat/>
    <w:rsid w:val="00A004A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04A6"/>
  </w:style>
  <w:style w:type="paragraph" w:styleId="Stopka">
    <w:name w:val="footer"/>
    <w:basedOn w:val="Normalny"/>
    <w:link w:val="StopkaZnak"/>
    <w:uiPriority w:val="99"/>
    <w:unhideWhenUsed/>
    <w:rsid w:val="00A004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04A6"/>
  </w:style>
  <w:style w:type="character" w:customStyle="1" w:styleId="Nagwek3Znak">
    <w:name w:val="Nagłówek 3 Znak"/>
    <w:basedOn w:val="Domylnaczcionkaakapitu"/>
    <w:link w:val="Nagwek3"/>
    <w:uiPriority w:val="9"/>
    <w:rsid w:val="00A004A6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A004A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pakietu Microsoft Office</dc:creator>
  <cp:lastModifiedBy>Aleksandra Szczerba</cp:lastModifiedBy>
  <cp:revision>2</cp:revision>
  <cp:lastPrinted>2023-04-17T11:33:00Z</cp:lastPrinted>
  <dcterms:created xsi:type="dcterms:W3CDTF">2023-04-17T11:56:00Z</dcterms:created>
  <dcterms:modified xsi:type="dcterms:W3CDTF">2023-04-17T11:56:00Z</dcterms:modified>
</cp:coreProperties>
</file>